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7645"/>
      </w:tblGrid>
      <w:tr w:rsidR="002D359C" w14:paraId="77797E0C" w14:textId="77777777" w:rsidTr="00862766">
        <w:trPr>
          <w:trHeight w:val="1880"/>
        </w:trPr>
        <w:tc>
          <w:tcPr>
            <w:tcW w:w="3145" w:type="dxa"/>
          </w:tcPr>
          <w:p w14:paraId="499C6B70" w14:textId="3EA891E7" w:rsidR="002D359C" w:rsidRDefault="002D359C">
            <w:r>
              <w:rPr>
                <w:noProof/>
              </w:rPr>
              <w:drawing>
                <wp:inline distT="0" distB="0" distL="0" distR="0" wp14:anchorId="53BF5339" wp14:editId="4190F663">
                  <wp:extent cx="1691640" cy="1133856"/>
                  <wp:effectExtent l="0" t="0" r="3810" b="9525"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1640" cy="1133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A48781" w14:textId="646BF28E" w:rsidR="0024627F" w:rsidRPr="0024627F" w:rsidRDefault="0024627F">
            <w:pPr>
              <w:rPr>
                <w:rFonts w:ascii="Sagona Book" w:hAnsi="Sagona Book"/>
              </w:rPr>
            </w:pPr>
          </w:p>
        </w:tc>
        <w:tc>
          <w:tcPr>
            <w:tcW w:w="7645" w:type="dxa"/>
          </w:tcPr>
          <w:p w14:paraId="28C48389" w14:textId="14FC8767" w:rsidR="002D359C" w:rsidRPr="00B4245A" w:rsidRDefault="002D359C">
            <w:pPr>
              <w:rPr>
                <w:rFonts w:ascii="Sagona Book" w:hAnsi="Sagona Book"/>
                <w:sz w:val="72"/>
                <w:szCs w:val="72"/>
              </w:rPr>
            </w:pPr>
            <w:r w:rsidRPr="00B4245A">
              <w:rPr>
                <w:rFonts w:ascii="Sagona Book" w:hAnsi="Sagona Book"/>
                <w:sz w:val="72"/>
                <w:szCs w:val="72"/>
              </w:rPr>
              <w:t xml:space="preserve">The </w:t>
            </w:r>
            <w:r w:rsidR="00B4245A" w:rsidRPr="00B4245A">
              <w:rPr>
                <w:rFonts w:ascii="Sagona Book" w:hAnsi="Sagona Book"/>
                <w:sz w:val="72"/>
                <w:szCs w:val="72"/>
              </w:rPr>
              <w:t xml:space="preserve">Tuesday </w:t>
            </w:r>
            <w:r w:rsidRPr="00B4245A">
              <w:rPr>
                <w:rFonts w:ascii="Sagona Book" w:hAnsi="Sagona Book"/>
                <w:sz w:val="72"/>
                <w:szCs w:val="72"/>
              </w:rPr>
              <w:t>Digest</w:t>
            </w:r>
          </w:p>
          <w:p w14:paraId="7894180F" w14:textId="77777777" w:rsidR="00260FAF" w:rsidRDefault="00260FAF">
            <w:pPr>
              <w:rPr>
                <w:rFonts w:ascii="Sagona Book" w:hAnsi="Sagona Book"/>
              </w:rPr>
            </w:pPr>
          </w:p>
          <w:p w14:paraId="12921B71" w14:textId="16A928D6" w:rsidR="00260FAF" w:rsidRDefault="00260FAF" w:rsidP="009C6103">
            <w:pPr>
              <w:rPr>
                <w:rFonts w:ascii="Sagona Book" w:hAnsi="Sagona Book"/>
              </w:rPr>
            </w:pPr>
            <w:r>
              <w:rPr>
                <w:rFonts w:ascii="Sagona Book" w:hAnsi="Sagona Book"/>
              </w:rPr>
              <w:t>Issue #</w:t>
            </w:r>
            <w:r w:rsidR="00F179B3">
              <w:rPr>
                <w:rFonts w:ascii="Sagona Book" w:hAnsi="Sagona Book"/>
              </w:rPr>
              <w:t>2</w:t>
            </w:r>
            <w:r w:rsidR="009C6103">
              <w:rPr>
                <w:rFonts w:ascii="Sagona Book" w:hAnsi="Sagona Book"/>
              </w:rPr>
              <w:t xml:space="preserve"> </w:t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9C6103">
              <w:rPr>
                <w:rFonts w:ascii="Sagona Book" w:hAnsi="Sagona Book"/>
              </w:rPr>
              <w:tab/>
            </w:r>
            <w:r w:rsidR="00057AA4">
              <w:rPr>
                <w:rFonts w:ascii="Sagona Book" w:hAnsi="Sagona Book"/>
              </w:rPr>
              <w:t xml:space="preserve">          </w:t>
            </w:r>
            <w:r w:rsidR="00F179B3">
              <w:rPr>
                <w:rFonts w:ascii="Sagona Book" w:hAnsi="Sagona Book"/>
              </w:rPr>
              <w:t>September 1</w:t>
            </w:r>
            <w:r w:rsidR="009C6103">
              <w:rPr>
                <w:rFonts w:ascii="Sagona Book" w:hAnsi="Sagona Book"/>
              </w:rPr>
              <w:t>, 2020</w:t>
            </w:r>
          </w:p>
          <w:p w14:paraId="00EF4D6A" w14:textId="46CAB705" w:rsidR="002D359C" w:rsidRPr="00862766" w:rsidRDefault="002D359C" w:rsidP="002D359C">
            <w:pPr>
              <w:jc w:val="both"/>
              <w:rPr>
                <w:rFonts w:ascii="Sagona Book" w:hAnsi="Sagona Book"/>
                <w:sz w:val="20"/>
                <w:szCs w:val="20"/>
              </w:rPr>
            </w:pPr>
            <w:r w:rsidRPr="00862766">
              <w:rPr>
                <w:rFonts w:ascii="Sagona Book" w:hAnsi="Sagona Book"/>
                <w:i/>
                <w:iCs/>
                <w:sz w:val="20"/>
                <w:szCs w:val="20"/>
              </w:rPr>
              <w:t>The</w:t>
            </w:r>
            <w:r w:rsidR="009C6103" w:rsidRPr="00862766">
              <w:rPr>
                <w:rFonts w:ascii="Sagona Book" w:hAnsi="Sagona Book"/>
                <w:i/>
                <w:iCs/>
                <w:sz w:val="20"/>
                <w:szCs w:val="20"/>
              </w:rPr>
              <w:t xml:space="preserve"> Tuesday</w:t>
            </w:r>
            <w:r w:rsidRPr="00862766">
              <w:rPr>
                <w:rFonts w:ascii="Sagona Book" w:hAnsi="Sagona Book"/>
                <w:i/>
                <w:iCs/>
                <w:sz w:val="20"/>
                <w:szCs w:val="20"/>
              </w:rPr>
              <w:t xml:space="preserve"> Digest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i</w:t>
            </w:r>
            <w:r w:rsidR="009C6103" w:rsidRPr="00862766">
              <w:rPr>
                <w:rFonts w:ascii="Sagona Book" w:hAnsi="Sagona Book"/>
                <w:sz w:val="20"/>
                <w:szCs w:val="20"/>
              </w:rPr>
              <w:t>s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information </w:t>
            </w:r>
            <w:r w:rsidR="009C6103" w:rsidRPr="00862766">
              <w:rPr>
                <w:rFonts w:ascii="Sagona Book" w:hAnsi="Sagona Book"/>
                <w:sz w:val="20"/>
                <w:szCs w:val="20"/>
              </w:rPr>
              <w:t>complied by Dignity Alliance Massachusetts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concerning long-term services, support, and care issued e</w:t>
            </w:r>
            <w:r w:rsidR="00B4245A" w:rsidRPr="00862766">
              <w:rPr>
                <w:rFonts w:ascii="Sagona Book" w:hAnsi="Sagona Book"/>
                <w:sz w:val="20"/>
                <w:szCs w:val="20"/>
              </w:rPr>
              <w:t>ach</w:t>
            </w:r>
            <w:r w:rsidRPr="00862766">
              <w:rPr>
                <w:rFonts w:ascii="Sagona Book" w:hAnsi="Sagona Book"/>
                <w:sz w:val="20"/>
                <w:szCs w:val="20"/>
              </w:rPr>
              <w:t xml:space="preserve"> Tuesday.</w:t>
            </w:r>
          </w:p>
        </w:tc>
      </w:tr>
      <w:tr w:rsidR="002D359C" w14:paraId="6551C4C7" w14:textId="77777777" w:rsidTr="002D359C">
        <w:tc>
          <w:tcPr>
            <w:tcW w:w="3145" w:type="dxa"/>
          </w:tcPr>
          <w:p w14:paraId="0AE58873" w14:textId="0FB2C0F1" w:rsidR="002D359C" w:rsidRPr="009C6103" w:rsidRDefault="009C6103">
            <w:pPr>
              <w:rPr>
                <w:sz w:val="24"/>
                <w:szCs w:val="24"/>
              </w:rPr>
            </w:pPr>
            <w:r w:rsidRPr="009C6103">
              <w:rPr>
                <w:sz w:val="24"/>
                <w:szCs w:val="24"/>
              </w:rPr>
              <w:t>Featured article</w:t>
            </w:r>
            <w:r w:rsidR="00CC6E18">
              <w:rPr>
                <w:sz w:val="24"/>
                <w:szCs w:val="24"/>
              </w:rPr>
              <w:t>s</w:t>
            </w:r>
          </w:p>
        </w:tc>
        <w:tc>
          <w:tcPr>
            <w:tcW w:w="7645" w:type="dxa"/>
          </w:tcPr>
          <w:p w14:paraId="5176D182" w14:textId="77777777" w:rsidR="003C5B77" w:rsidRDefault="003C5B7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*The Atlantic</w:t>
            </w:r>
          </w:p>
          <w:p w14:paraId="56503879" w14:textId="77777777" w:rsidR="003C5B77" w:rsidRPr="00E3167B" w:rsidRDefault="003C5B77" w:rsidP="003C5B77">
            <w:pPr>
              <w:ind w:left="360"/>
            </w:pPr>
            <w:r>
              <w:t>March 28, 2020</w:t>
            </w:r>
          </w:p>
          <w:p w14:paraId="5E936866" w14:textId="77777777" w:rsidR="003C5B77" w:rsidRDefault="003C5B77" w:rsidP="003C5B77">
            <w:pPr>
              <w:ind w:left="360"/>
            </w:pPr>
            <w:r w:rsidRPr="00E3167B">
              <w:rPr>
                <w:i/>
                <w:iCs/>
              </w:rPr>
              <w:t>Ageism Is Making the Pandemic Worse</w:t>
            </w:r>
          </w:p>
          <w:p w14:paraId="58190737" w14:textId="09533B91" w:rsidR="003C5B77" w:rsidRDefault="003C5B77" w:rsidP="003C5B77">
            <w:pPr>
              <w:ind w:left="360"/>
            </w:pPr>
            <w:r>
              <w:t xml:space="preserve">Article by Louise Aronson, </w:t>
            </w:r>
            <w:r w:rsidRPr="00E3167B">
              <w:t>geriatrician and professor of medicine</w:t>
            </w:r>
            <w:r>
              <w:t>,</w:t>
            </w:r>
            <w:r w:rsidRPr="00E3167B">
              <w:t xml:space="preserve"> University of California, San Francisco</w:t>
            </w:r>
            <w:r>
              <w:t xml:space="preserve"> and </w:t>
            </w:r>
            <w:r w:rsidRPr="00E3167B">
              <w:t xml:space="preserve">author of </w:t>
            </w:r>
            <w:r w:rsidRPr="00E3167B">
              <w:rPr>
                <w:u w:val="single"/>
              </w:rPr>
              <w:t>Elderhood: Redefining Aging, Transforming</w:t>
            </w:r>
            <w:r w:rsidR="000B4DCD">
              <w:rPr>
                <w:u w:val="single"/>
              </w:rPr>
              <w:t xml:space="preserve"> Medicine, </w:t>
            </w:r>
            <w:r w:rsidR="00862766">
              <w:rPr>
                <w:u w:val="single"/>
              </w:rPr>
              <w:t xml:space="preserve">and </w:t>
            </w:r>
            <w:r w:rsidR="000B4DCD">
              <w:rPr>
                <w:u w:val="single"/>
              </w:rPr>
              <w:t>Reimaging Life</w:t>
            </w:r>
          </w:p>
          <w:p w14:paraId="7A96ED76" w14:textId="77777777" w:rsidR="002D359C" w:rsidRDefault="0009193A" w:rsidP="003C5B77">
            <w:pPr>
              <w:ind w:left="360"/>
            </w:pPr>
            <w:hyperlink r:id="rId7" w:history="1">
              <w:r w:rsidR="003C5B77" w:rsidRPr="003279D8">
                <w:rPr>
                  <w:rStyle w:val="Hyperlink"/>
                </w:rPr>
                <w:t>https://tinyurl.com/wosbe6b</w:t>
              </w:r>
            </w:hyperlink>
            <w:r w:rsidR="003C5B77">
              <w:t xml:space="preserve"> </w:t>
            </w:r>
          </w:p>
          <w:p w14:paraId="40608570" w14:textId="465A1E2F" w:rsidR="0064574D" w:rsidRDefault="0064574D" w:rsidP="00CC6E18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66989796" w14:textId="0CD5C593" w:rsidR="0064574D" w:rsidRDefault="0064574D" w:rsidP="0064574D">
            <w:pPr>
              <w:pStyle w:val="ListParagraph"/>
              <w:ind w:left="360"/>
            </w:pPr>
            <w:r>
              <w:t>September 1, 2020</w:t>
            </w:r>
          </w:p>
          <w:p w14:paraId="0009576C" w14:textId="1F2BE68D" w:rsidR="0064574D" w:rsidRDefault="0064574D" w:rsidP="0064574D">
            <w:pPr>
              <w:pStyle w:val="ListParagraph"/>
              <w:ind w:left="360"/>
              <w:rPr>
                <w:i/>
                <w:iCs/>
              </w:rPr>
            </w:pPr>
            <w:r w:rsidRPr="0064574D">
              <w:rPr>
                <w:i/>
                <w:iCs/>
              </w:rPr>
              <w:t>Key Questions About the Impact of Coronavirus on Long-Term Care Facilities Over Time</w:t>
            </w:r>
          </w:p>
          <w:p w14:paraId="72388490" w14:textId="391DA511" w:rsidR="0064574D" w:rsidRPr="0064574D" w:rsidRDefault="0064574D" w:rsidP="0064574D">
            <w:pPr>
              <w:pStyle w:val="ListParagraph"/>
              <w:ind w:left="360"/>
            </w:pPr>
            <w:r w:rsidRPr="0009193A">
              <w:rPr>
                <w:b/>
                <w:bCs/>
                <w:u w:val="single"/>
              </w:rPr>
              <w:t>Just release</w:t>
            </w:r>
            <w:r w:rsidR="00C871E2" w:rsidRPr="0009193A">
              <w:rPr>
                <w:b/>
                <w:bCs/>
                <w:u w:val="single"/>
              </w:rPr>
              <w:t>d</w:t>
            </w:r>
            <w:r w:rsidR="00C871E2">
              <w:t xml:space="preserve"> analysis of </w:t>
            </w:r>
            <w:r w:rsidR="00C871E2" w:rsidRPr="00C871E2">
              <w:t>COVID-19 cases and deaths in long-term care facilities</w:t>
            </w:r>
          </w:p>
          <w:p w14:paraId="32CE11EF" w14:textId="10B7A466" w:rsidR="0064574D" w:rsidRPr="0064574D" w:rsidRDefault="0064574D" w:rsidP="0064574D">
            <w:pPr>
              <w:pStyle w:val="ListParagraph"/>
              <w:ind w:left="360"/>
            </w:pPr>
            <w:hyperlink r:id="rId8" w:history="1">
              <w:r w:rsidRPr="00F41FC8">
                <w:rPr>
                  <w:rStyle w:val="Hyperlink"/>
                </w:rPr>
                <w:t>https://tin</w:t>
              </w:r>
              <w:r w:rsidRPr="00F41FC8">
                <w:rPr>
                  <w:rStyle w:val="Hyperlink"/>
                </w:rPr>
                <w:t>y</w:t>
              </w:r>
              <w:r w:rsidRPr="00F41FC8">
                <w:rPr>
                  <w:rStyle w:val="Hyperlink"/>
                </w:rPr>
                <w:t>url.com/yylos6ze</w:t>
              </w:r>
            </w:hyperlink>
            <w:r>
              <w:t xml:space="preserve"> </w:t>
            </w:r>
          </w:p>
          <w:p w14:paraId="7997BC57" w14:textId="77777777" w:rsidR="0064574D" w:rsidRDefault="0064574D" w:rsidP="0064574D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4D21422D" w14:textId="77777777" w:rsidR="0064574D" w:rsidRDefault="0064574D" w:rsidP="0064574D">
            <w:pPr>
              <w:pStyle w:val="ListParagraph"/>
              <w:ind w:left="360"/>
            </w:pPr>
            <w:r>
              <w:t>September 1, 2020</w:t>
            </w:r>
          </w:p>
          <w:p w14:paraId="671E1B95" w14:textId="4E624CA8" w:rsidR="0064574D" w:rsidRDefault="0064574D" w:rsidP="0064574D">
            <w:pPr>
              <w:pStyle w:val="ListParagraph"/>
              <w:ind w:left="360"/>
            </w:pPr>
            <w:r w:rsidRPr="0064574D">
              <w:rPr>
                <w:i/>
                <w:iCs/>
              </w:rPr>
              <w:t>Overlooked and Undercounted: The Growing Impact of COVID-19 on Assisted Living Facilities</w:t>
            </w:r>
          </w:p>
          <w:p w14:paraId="2C23B84D" w14:textId="76EF245F" w:rsidR="0064574D" w:rsidRPr="0064574D" w:rsidRDefault="00C871E2" w:rsidP="0064574D">
            <w:pPr>
              <w:pStyle w:val="ListParagraph"/>
              <w:ind w:left="360"/>
            </w:pPr>
            <w:r w:rsidRPr="0009193A">
              <w:rPr>
                <w:b/>
                <w:bCs/>
                <w:u w:val="single"/>
              </w:rPr>
              <w:t>Just released</w:t>
            </w:r>
            <w:r w:rsidR="0009193A">
              <w:rPr>
                <w:b/>
                <w:bCs/>
                <w:u w:val="single"/>
              </w:rPr>
              <w:t>:</w:t>
            </w:r>
            <w:r>
              <w:t xml:space="preserve"> analysis of </w:t>
            </w:r>
            <w:r w:rsidRPr="00C871E2">
              <w:t xml:space="preserve">impact of COVID-19 </w:t>
            </w:r>
            <w:r>
              <w:t>within</w:t>
            </w:r>
            <w:r w:rsidRPr="00C871E2">
              <w:t xml:space="preserve"> assisted living facilities</w:t>
            </w:r>
          </w:p>
          <w:p w14:paraId="7BD82925" w14:textId="6C1BBBC2" w:rsidR="0064574D" w:rsidRPr="0064574D" w:rsidRDefault="0064574D" w:rsidP="0064574D">
            <w:pPr>
              <w:pStyle w:val="ListParagraph"/>
              <w:ind w:left="360"/>
            </w:pPr>
            <w:hyperlink r:id="rId9" w:history="1">
              <w:r w:rsidRPr="00DF3390">
                <w:rPr>
                  <w:rStyle w:val="Hyperlink"/>
                </w:rPr>
                <w:t>https://tinyurl.c</w:t>
              </w:r>
              <w:r w:rsidRPr="00DF3390">
                <w:rPr>
                  <w:rStyle w:val="Hyperlink"/>
                </w:rPr>
                <w:t>o</w:t>
              </w:r>
              <w:r w:rsidRPr="00DF3390">
                <w:rPr>
                  <w:rStyle w:val="Hyperlink"/>
                </w:rPr>
                <w:t>m/y4ts5lfa</w:t>
              </w:r>
            </w:hyperlink>
            <w:r>
              <w:t xml:space="preserve"> </w:t>
            </w:r>
          </w:p>
          <w:p w14:paraId="0B20D389" w14:textId="7D42843E" w:rsidR="00CC6E18" w:rsidRDefault="00CC6E18" w:rsidP="00CC6E18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055FF86E" w14:textId="77777777" w:rsidR="00CC6E18" w:rsidRDefault="00CC6E18" w:rsidP="00CC6E18">
            <w:pPr>
              <w:pStyle w:val="ListParagraph"/>
              <w:ind w:left="360"/>
            </w:pPr>
            <w:r>
              <w:t>August 26, 2020</w:t>
            </w:r>
          </w:p>
          <w:p w14:paraId="4DCA3647" w14:textId="77777777" w:rsidR="00CC6E18" w:rsidRDefault="00CC6E18" w:rsidP="00CC6E18">
            <w:pPr>
              <w:pStyle w:val="ListParagraph"/>
              <w:ind w:left="360"/>
              <w:rPr>
                <w:i/>
                <w:iCs/>
              </w:rPr>
            </w:pPr>
            <w:r w:rsidRPr="00CC6E18">
              <w:rPr>
                <w:i/>
                <w:iCs/>
              </w:rPr>
              <w:t>State Actions to Sustain Medicaid Long-Term Services and Supports During COVID-19</w:t>
            </w:r>
          </w:p>
          <w:p w14:paraId="10EA73C9" w14:textId="77777777" w:rsidR="00CC6E18" w:rsidRDefault="0009193A" w:rsidP="00CC6E18">
            <w:pPr>
              <w:pStyle w:val="ListParagraph"/>
              <w:ind w:left="360"/>
            </w:pPr>
            <w:hyperlink r:id="rId10" w:history="1">
              <w:r w:rsidR="00CC6E18" w:rsidRPr="00304168">
                <w:rPr>
                  <w:rStyle w:val="Hyperlink"/>
                </w:rPr>
                <w:t>https://tinyurl.com/y5nt7pda</w:t>
              </w:r>
            </w:hyperlink>
            <w:r w:rsidR="00CC6E18">
              <w:t xml:space="preserve"> </w:t>
            </w:r>
          </w:p>
          <w:p w14:paraId="2DDD420C" w14:textId="36F3E332" w:rsidR="000B4DCD" w:rsidRDefault="000B4DCD" w:rsidP="000B4DCD">
            <w:pPr>
              <w:pStyle w:val="ListParagraph"/>
              <w:numPr>
                <w:ilvl w:val="0"/>
                <w:numId w:val="7"/>
              </w:numPr>
            </w:pPr>
            <w:r>
              <w:rPr>
                <w:b/>
                <w:bCs/>
              </w:rPr>
              <w:t>Manatt Health</w:t>
            </w:r>
          </w:p>
          <w:p w14:paraId="0BD19D0D" w14:textId="22E54313" w:rsidR="000B4DCD" w:rsidRDefault="000B4DCD" w:rsidP="000B4DCD">
            <w:pPr>
              <w:ind w:left="360"/>
            </w:pPr>
            <w:r>
              <w:t>June 2, 2020</w:t>
            </w:r>
          </w:p>
          <w:p w14:paraId="7AD57E24" w14:textId="5BC691D9" w:rsidR="000B4DCD" w:rsidRDefault="000B4DCD" w:rsidP="000B4DCD">
            <w:pPr>
              <w:ind w:left="360"/>
            </w:pPr>
            <w:r w:rsidRPr="000B4DCD">
              <w:rPr>
                <w:i/>
                <w:iCs/>
              </w:rPr>
              <w:t xml:space="preserve">Recommendations to Strengthen the Resilience of New Jersey’s Nursing Homes in the Wake </w:t>
            </w:r>
            <w:r w:rsidR="00862766" w:rsidRPr="000B4DCD">
              <w:rPr>
                <w:i/>
                <w:iCs/>
              </w:rPr>
              <w:t>of COVID</w:t>
            </w:r>
            <w:r w:rsidRPr="000B4DCD">
              <w:rPr>
                <w:i/>
                <w:iCs/>
              </w:rPr>
              <w:t>-19</w:t>
            </w:r>
          </w:p>
          <w:p w14:paraId="6BD61A48" w14:textId="5C1A0436" w:rsidR="00C30DEE" w:rsidRPr="00C30DEE" w:rsidRDefault="00C30DEE" w:rsidP="000B4DCD">
            <w:pPr>
              <w:ind w:left="360"/>
            </w:pPr>
            <w:r>
              <w:t>Detailed PowerPoint presentation</w:t>
            </w:r>
          </w:p>
          <w:p w14:paraId="4C97BC32" w14:textId="13575483" w:rsidR="000B4DCD" w:rsidRDefault="0009193A" w:rsidP="000B4DCD">
            <w:pPr>
              <w:ind w:left="360"/>
            </w:pPr>
            <w:hyperlink r:id="rId11" w:history="1">
              <w:r w:rsidR="000B4DCD" w:rsidRPr="00AA6739">
                <w:rPr>
                  <w:rStyle w:val="Hyperlink"/>
                </w:rPr>
                <w:t>https://tinyurl.com/y64vvgox</w:t>
              </w:r>
            </w:hyperlink>
          </w:p>
          <w:p w14:paraId="22B06CFC" w14:textId="614E6A14" w:rsidR="000B4DCD" w:rsidRDefault="000B4DCD" w:rsidP="000B4DCD">
            <w:pPr>
              <w:ind w:left="360"/>
            </w:pPr>
            <w:r>
              <w:t>See especially pages 13, 22-50, 53-54</w:t>
            </w:r>
          </w:p>
        </w:tc>
      </w:tr>
      <w:tr w:rsidR="0024627F" w14:paraId="38941535" w14:textId="77777777" w:rsidTr="006F120A">
        <w:trPr>
          <w:trHeight w:val="620"/>
        </w:trPr>
        <w:tc>
          <w:tcPr>
            <w:tcW w:w="3145" w:type="dxa"/>
          </w:tcPr>
          <w:p w14:paraId="2AD76C5F" w14:textId="2D709ABE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Nursing homes</w:t>
            </w:r>
          </w:p>
        </w:tc>
        <w:tc>
          <w:tcPr>
            <w:tcW w:w="7645" w:type="dxa"/>
          </w:tcPr>
          <w:p w14:paraId="1D49E821" w14:textId="77777777" w:rsidR="00C871E2" w:rsidRDefault="00C871E2" w:rsidP="00C871E2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375AEA3E" w14:textId="77777777" w:rsidR="00C871E2" w:rsidRDefault="00C871E2" w:rsidP="00C871E2">
            <w:pPr>
              <w:pStyle w:val="ListParagraph"/>
              <w:ind w:left="360"/>
            </w:pPr>
            <w:r>
              <w:t>September 1, 2020</w:t>
            </w:r>
          </w:p>
          <w:p w14:paraId="35D92577" w14:textId="77777777" w:rsidR="00C871E2" w:rsidRDefault="00C871E2" w:rsidP="00C871E2">
            <w:pPr>
              <w:pStyle w:val="ListParagraph"/>
              <w:ind w:left="360"/>
              <w:rPr>
                <w:i/>
                <w:iCs/>
              </w:rPr>
            </w:pPr>
            <w:r w:rsidRPr="0064574D">
              <w:rPr>
                <w:i/>
                <w:iCs/>
              </w:rPr>
              <w:t>Key Questions About the Impact of Coronavirus on Long-Term Care Facilities Over Time</w:t>
            </w:r>
          </w:p>
          <w:p w14:paraId="667F1102" w14:textId="77777777" w:rsidR="00C871E2" w:rsidRPr="0064574D" w:rsidRDefault="00C871E2" w:rsidP="00C871E2">
            <w:pPr>
              <w:pStyle w:val="ListParagraph"/>
              <w:ind w:left="360"/>
            </w:pPr>
            <w:r>
              <w:t xml:space="preserve">Just released analysis of </w:t>
            </w:r>
            <w:r w:rsidRPr="00C871E2">
              <w:t>COVID-19 cases and deaths in long-term care facilities</w:t>
            </w:r>
          </w:p>
          <w:p w14:paraId="3334BBFE" w14:textId="33BC5E35" w:rsidR="00C871E2" w:rsidRPr="00C871E2" w:rsidRDefault="00C871E2" w:rsidP="00C871E2">
            <w:pPr>
              <w:ind w:left="360"/>
              <w:rPr>
                <w:b/>
                <w:bCs/>
              </w:rPr>
            </w:pPr>
            <w:hyperlink r:id="rId12" w:history="1">
              <w:r w:rsidRPr="00F41FC8">
                <w:rPr>
                  <w:rStyle w:val="Hyperlink"/>
                </w:rPr>
                <w:t>https://tinyurl.com/yylos6ze</w:t>
              </w:r>
            </w:hyperlink>
          </w:p>
          <w:p w14:paraId="293AF33A" w14:textId="11D25101" w:rsidR="0009193A" w:rsidRDefault="0009193A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Salem News</w:t>
            </w:r>
          </w:p>
          <w:p w14:paraId="4C7A4198" w14:textId="74498BC8" w:rsidR="0009193A" w:rsidRDefault="0009193A" w:rsidP="0009193A">
            <w:pPr>
              <w:pStyle w:val="ListParagraph"/>
              <w:ind w:left="360"/>
            </w:pPr>
            <w:r>
              <w:t>August 31, 2020</w:t>
            </w:r>
          </w:p>
          <w:p w14:paraId="44846247" w14:textId="72299BBC" w:rsidR="0009193A" w:rsidRDefault="0009193A" w:rsidP="0009193A">
            <w:pPr>
              <w:pStyle w:val="ListParagraph"/>
              <w:ind w:left="360"/>
            </w:pPr>
            <w:r w:rsidRPr="0009193A">
              <w:rPr>
                <w:i/>
                <w:iCs/>
              </w:rPr>
              <w:t>Nursing homes fall short on testing</w:t>
            </w:r>
          </w:p>
          <w:p w14:paraId="414868C4" w14:textId="4B019523" w:rsidR="0009193A" w:rsidRPr="0009193A" w:rsidRDefault="0009193A" w:rsidP="0009193A">
            <w:pPr>
              <w:pStyle w:val="ListParagraph"/>
              <w:ind w:left="360"/>
            </w:pPr>
            <w:hyperlink r:id="rId13" w:history="1">
              <w:r w:rsidRPr="00DF3390">
                <w:rPr>
                  <w:rStyle w:val="Hyperlink"/>
                </w:rPr>
                <w:t>https://tinyurl.com</w:t>
              </w:r>
              <w:r w:rsidRPr="00DF3390">
                <w:rPr>
                  <w:rStyle w:val="Hyperlink"/>
                </w:rPr>
                <w:t>/</w:t>
              </w:r>
              <w:r w:rsidRPr="00DF3390">
                <w:rPr>
                  <w:rStyle w:val="Hyperlink"/>
                </w:rPr>
                <w:t>y2xzta3z</w:t>
              </w:r>
            </w:hyperlink>
            <w:r>
              <w:t xml:space="preserve"> </w:t>
            </w:r>
          </w:p>
          <w:p w14:paraId="40938BC5" w14:textId="0F00B561" w:rsidR="00F179B3" w:rsidRDefault="00F179B3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Worcester Business Journal</w:t>
            </w:r>
          </w:p>
          <w:p w14:paraId="73C2CA90" w14:textId="29A9C903" w:rsidR="00F179B3" w:rsidRPr="00F179B3" w:rsidRDefault="00F179B3" w:rsidP="00F179B3">
            <w:pPr>
              <w:pStyle w:val="ListParagraph"/>
              <w:ind w:left="360"/>
            </w:pPr>
            <w:r>
              <w:t>August 28, 2020</w:t>
            </w:r>
          </w:p>
          <w:p w14:paraId="4F3180CF" w14:textId="77777777" w:rsidR="001052C1" w:rsidRDefault="00F179B3" w:rsidP="00F179B3">
            <w:pPr>
              <w:pStyle w:val="ListParagraph"/>
              <w:ind w:left="360"/>
            </w:pPr>
            <w:r w:rsidRPr="00F179B3">
              <w:rPr>
                <w:i/>
                <w:iCs/>
              </w:rPr>
              <w:t>Central Mass. nursing homes show improved coronavirus testing compliance</w:t>
            </w:r>
          </w:p>
          <w:p w14:paraId="7E5DAFBB" w14:textId="21E535D4" w:rsidR="00E3167B" w:rsidRDefault="00E3167B" w:rsidP="00F179B3">
            <w:pPr>
              <w:pStyle w:val="ListParagraph"/>
              <w:ind w:left="360"/>
            </w:pPr>
            <w:r>
              <w:t xml:space="preserve">Covid-19 testing compliance rates for 13 Central MA nursing </w:t>
            </w:r>
            <w:r w:rsidR="00E242AB">
              <w:t>facilities</w:t>
            </w:r>
            <w:r>
              <w:t>.</w:t>
            </w:r>
          </w:p>
          <w:p w14:paraId="6465D4D7" w14:textId="77777777" w:rsidR="00F179B3" w:rsidRDefault="0009193A" w:rsidP="00F179B3">
            <w:pPr>
              <w:pStyle w:val="ListParagraph"/>
              <w:ind w:left="360"/>
            </w:pPr>
            <w:hyperlink r:id="rId14" w:history="1">
              <w:r w:rsidR="00E3167B" w:rsidRPr="003279D8">
                <w:rPr>
                  <w:rStyle w:val="Hyperlink"/>
                </w:rPr>
                <w:t>https://tinyurl.com/yypgsg2o</w:t>
              </w:r>
            </w:hyperlink>
            <w:r w:rsidR="00E3167B">
              <w:t xml:space="preserve"> </w:t>
            </w:r>
          </w:p>
          <w:p w14:paraId="68350142" w14:textId="3110FF04" w:rsidR="00DF1D15" w:rsidRDefault="00DF1D15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*Washington Post</w:t>
            </w:r>
          </w:p>
          <w:p w14:paraId="446D9563" w14:textId="44BC7ABC" w:rsidR="00DF1D15" w:rsidRDefault="00DF1D15" w:rsidP="00DF1D15">
            <w:pPr>
              <w:pStyle w:val="ListParagraph"/>
              <w:ind w:left="360"/>
            </w:pPr>
            <w:r>
              <w:t>August 27, 2020</w:t>
            </w:r>
          </w:p>
          <w:p w14:paraId="0DBD6481" w14:textId="43532B27" w:rsidR="00DF1D15" w:rsidRDefault="00DF1D15" w:rsidP="00DF1D15">
            <w:pPr>
              <w:pStyle w:val="ListParagraph"/>
              <w:ind w:left="360"/>
            </w:pPr>
            <w:r w:rsidRPr="00DF1D15">
              <w:rPr>
                <w:i/>
                <w:iCs/>
              </w:rPr>
              <w:t>Senators call for federal investigation of hydroxychloroquine use in nursing homes</w:t>
            </w:r>
          </w:p>
          <w:p w14:paraId="68AB4E15" w14:textId="35B639A3" w:rsidR="00DF1D15" w:rsidRPr="00DF1D15" w:rsidRDefault="0009193A" w:rsidP="00DF1D15">
            <w:pPr>
              <w:pStyle w:val="ListParagraph"/>
              <w:ind w:left="360"/>
            </w:pPr>
            <w:hyperlink r:id="rId15" w:history="1">
              <w:r w:rsidR="00DF1D15" w:rsidRPr="00304168">
                <w:rPr>
                  <w:rStyle w:val="Hyperlink"/>
                </w:rPr>
                <w:t>https://tinyurl.com/y5dwlwqf</w:t>
              </w:r>
            </w:hyperlink>
            <w:r w:rsidR="00DF1D15">
              <w:t xml:space="preserve"> </w:t>
            </w:r>
          </w:p>
          <w:p w14:paraId="3FAE23AE" w14:textId="59DB7530" w:rsidR="00DF1D15" w:rsidRDefault="00DF1D15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ABC News</w:t>
            </w:r>
          </w:p>
          <w:p w14:paraId="532B8A1A" w14:textId="6A866364" w:rsidR="00DF1D15" w:rsidRDefault="00DF1D15" w:rsidP="00DF1D15">
            <w:pPr>
              <w:pStyle w:val="ListParagraph"/>
              <w:ind w:left="360"/>
            </w:pPr>
            <w:r>
              <w:t>August 27, 2020</w:t>
            </w:r>
          </w:p>
          <w:p w14:paraId="409FEF56" w14:textId="06E50999" w:rsidR="00DF1D15" w:rsidRDefault="00DF1D15" w:rsidP="00DF1D15">
            <w:pPr>
              <w:pStyle w:val="ListParagraph"/>
              <w:ind w:left="360"/>
              <w:rPr>
                <w:i/>
                <w:iCs/>
              </w:rPr>
            </w:pPr>
            <w:r w:rsidRPr="00DF1D15">
              <w:rPr>
                <w:i/>
                <w:iCs/>
              </w:rPr>
              <w:t>Controversial coronavirus drug hydroxychloroquine administered at 2 nursing homes, senators say</w:t>
            </w:r>
          </w:p>
          <w:p w14:paraId="1BADDC3F" w14:textId="32FE79BA" w:rsidR="00DF1D15" w:rsidRPr="00DF1D15" w:rsidRDefault="0009193A" w:rsidP="00DF1D15">
            <w:pPr>
              <w:pStyle w:val="ListParagraph"/>
              <w:ind w:left="360"/>
            </w:pPr>
            <w:hyperlink r:id="rId16" w:history="1">
              <w:r w:rsidR="00DF1D15" w:rsidRPr="00304168">
                <w:rPr>
                  <w:rStyle w:val="Hyperlink"/>
                </w:rPr>
                <w:t>https://tinyurl.com/y26jzfg4</w:t>
              </w:r>
            </w:hyperlink>
            <w:r w:rsidR="00DF1D15">
              <w:t xml:space="preserve"> </w:t>
            </w:r>
          </w:p>
          <w:p w14:paraId="56CF343C" w14:textId="05280D33" w:rsidR="00C30DEE" w:rsidRPr="00C30DEE" w:rsidRDefault="00C30DEE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CBS</w:t>
            </w:r>
          </w:p>
          <w:p w14:paraId="6C8F03D0" w14:textId="75526B35" w:rsidR="00C30DEE" w:rsidRDefault="00C30DEE" w:rsidP="00C30DEE">
            <w:pPr>
              <w:pStyle w:val="ListParagraph"/>
              <w:ind w:left="360"/>
            </w:pPr>
            <w:r>
              <w:t>August 27, 2020</w:t>
            </w:r>
          </w:p>
          <w:p w14:paraId="7B02E232" w14:textId="77777777" w:rsidR="00C30DEE" w:rsidRPr="00C30DEE" w:rsidRDefault="00C30DEE" w:rsidP="00C30DEE">
            <w:pPr>
              <w:pStyle w:val="ListParagraph"/>
              <w:ind w:left="360"/>
              <w:rPr>
                <w:i/>
                <w:iCs/>
              </w:rPr>
            </w:pPr>
            <w:r w:rsidRPr="00C30DEE">
              <w:rPr>
                <w:i/>
                <w:iCs/>
              </w:rPr>
              <w:t>Justice Department seeks data from states that required admission of COVID-19 patients to nursing homes</w:t>
            </w:r>
          </w:p>
          <w:p w14:paraId="75E7B494" w14:textId="7192A9B2" w:rsidR="00C30DEE" w:rsidRPr="00C30DEE" w:rsidRDefault="0009193A" w:rsidP="00C30DEE">
            <w:pPr>
              <w:pStyle w:val="ListParagraph"/>
              <w:ind w:left="360"/>
            </w:pPr>
            <w:hyperlink r:id="rId17" w:history="1">
              <w:r w:rsidR="00C30DEE" w:rsidRPr="00AA6739">
                <w:rPr>
                  <w:rStyle w:val="Hyperlink"/>
                </w:rPr>
                <w:t>https://tinyurl.com/yxfj3tpl</w:t>
              </w:r>
            </w:hyperlink>
            <w:r w:rsidR="00C30DEE">
              <w:t xml:space="preserve"> </w:t>
            </w:r>
          </w:p>
          <w:p w14:paraId="709B91FD" w14:textId="141DD05D" w:rsidR="0039239D" w:rsidRDefault="0039239D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NPR</w:t>
            </w:r>
          </w:p>
          <w:p w14:paraId="1E16CC87" w14:textId="7B52F5F0" w:rsidR="0039239D" w:rsidRPr="002A5174" w:rsidRDefault="0039239D" w:rsidP="0039239D">
            <w:pPr>
              <w:pStyle w:val="ListParagraph"/>
              <w:ind w:left="360"/>
            </w:pPr>
            <w:r w:rsidRPr="002A5174">
              <w:t>August 26, 2020</w:t>
            </w:r>
          </w:p>
          <w:p w14:paraId="38B1EB34" w14:textId="2432C3E0" w:rsidR="0039239D" w:rsidRDefault="0039239D" w:rsidP="0039239D">
            <w:pPr>
              <w:pStyle w:val="ListParagraph"/>
              <w:ind w:left="360"/>
            </w:pPr>
            <w:r w:rsidRPr="0039239D">
              <w:rPr>
                <w:i/>
                <w:iCs/>
              </w:rPr>
              <w:t>Nursing Home Employee's Musical Talent Uplifts Residents</w:t>
            </w:r>
          </w:p>
          <w:p w14:paraId="4A914118" w14:textId="13768052" w:rsidR="0039239D" w:rsidRPr="0039239D" w:rsidRDefault="0009193A" w:rsidP="0039239D">
            <w:pPr>
              <w:pStyle w:val="ListParagraph"/>
              <w:ind w:left="360"/>
            </w:pPr>
            <w:hyperlink r:id="rId18" w:history="1">
              <w:r w:rsidR="0039239D" w:rsidRPr="00304168">
                <w:rPr>
                  <w:rStyle w:val="Hyperlink"/>
                </w:rPr>
                <w:t>https://tinyurl.com/y6z5kgc3</w:t>
              </w:r>
            </w:hyperlink>
            <w:r w:rsidR="0039239D">
              <w:t xml:space="preserve"> </w:t>
            </w:r>
          </w:p>
          <w:p w14:paraId="20FAAC68" w14:textId="61D3B0E7" w:rsidR="002A5174" w:rsidRDefault="002A5174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The Hill</w:t>
            </w:r>
          </w:p>
          <w:p w14:paraId="11366FB4" w14:textId="3734C039" w:rsidR="002A5174" w:rsidRDefault="002A5174" w:rsidP="002A5174">
            <w:pPr>
              <w:pStyle w:val="ListParagraph"/>
              <w:ind w:left="360"/>
            </w:pPr>
            <w:r>
              <w:t>August 25, 2020</w:t>
            </w:r>
          </w:p>
          <w:p w14:paraId="408A0817" w14:textId="38A6162B" w:rsidR="002A5174" w:rsidRDefault="002A5174" w:rsidP="002A5174">
            <w:pPr>
              <w:pStyle w:val="ListParagraph"/>
              <w:ind w:left="360"/>
              <w:rPr>
                <w:i/>
                <w:iCs/>
              </w:rPr>
            </w:pPr>
            <w:r w:rsidRPr="002A5174">
              <w:rPr>
                <w:i/>
                <w:iCs/>
              </w:rPr>
              <w:t>Trump administration to require nursing homes test staff for COVID-19</w:t>
            </w:r>
          </w:p>
          <w:p w14:paraId="56AD46FD" w14:textId="2AA5208B" w:rsidR="002A5174" w:rsidRPr="002A5174" w:rsidRDefault="0009193A" w:rsidP="002A5174">
            <w:pPr>
              <w:pStyle w:val="ListParagraph"/>
              <w:ind w:left="360"/>
            </w:pPr>
            <w:hyperlink r:id="rId19" w:history="1">
              <w:r w:rsidR="002A5174" w:rsidRPr="00304168">
                <w:rPr>
                  <w:rStyle w:val="Hyperlink"/>
                </w:rPr>
                <w:t>https://tinyurl.com/y56jr6kt</w:t>
              </w:r>
            </w:hyperlink>
            <w:r w:rsidR="002A5174">
              <w:t xml:space="preserve"> </w:t>
            </w:r>
          </w:p>
          <w:p w14:paraId="28E9E088" w14:textId="0AC5AB18" w:rsidR="002A5174" w:rsidRDefault="002A5174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*Washington Post</w:t>
            </w:r>
          </w:p>
          <w:p w14:paraId="4055BBB8" w14:textId="6329EC0C" w:rsidR="002A5174" w:rsidRPr="002A5174" w:rsidRDefault="002A5174" w:rsidP="002A5174">
            <w:pPr>
              <w:pStyle w:val="ListParagraph"/>
              <w:ind w:left="360"/>
            </w:pPr>
            <w:r>
              <w:t>August 25, 2020</w:t>
            </w:r>
          </w:p>
          <w:p w14:paraId="5C4163DA" w14:textId="5A5165DF" w:rsidR="002A5174" w:rsidRDefault="002A5174" w:rsidP="002A5174">
            <w:pPr>
              <w:pStyle w:val="ListParagraph"/>
              <w:ind w:left="360"/>
              <w:rPr>
                <w:i/>
                <w:iCs/>
              </w:rPr>
            </w:pPr>
            <w:r w:rsidRPr="002A5174">
              <w:rPr>
                <w:i/>
                <w:iCs/>
              </w:rPr>
              <w:t>Federal government to require testing of nursing home staff</w:t>
            </w:r>
          </w:p>
          <w:p w14:paraId="7FBDF7B8" w14:textId="3D198CA8" w:rsidR="002A5174" w:rsidRPr="002A5174" w:rsidRDefault="0009193A" w:rsidP="002A5174">
            <w:pPr>
              <w:pStyle w:val="ListParagraph"/>
              <w:ind w:left="360"/>
            </w:pPr>
            <w:hyperlink r:id="rId20" w:history="1">
              <w:r w:rsidR="002A5174" w:rsidRPr="00304168">
                <w:rPr>
                  <w:rStyle w:val="Hyperlink"/>
                </w:rPr>
                <w:t>https://tinyurl.com/y59h6kh6</w:t>
              </w:r>
            </w:hyperlink>
            <w:r w:rsidR="002A5174">
              <w:t xml:space="preserve"> </w:t>
            </w:r>
          </w:p>
          <w:p w14:paraId="33DA869C" w14:textId="7DBF248B" w:rsidR="00D57E36" w:rsidRDefault="00D57E36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DF1D15">
              <w:rPr>
                <w:b/>
                <w:bCs/>
              </w:rPr>
              <w:t>killed Nursing News</w:t>
            </w:r>
          </w:p>
          <w:p w14:paraId="2F818C22" w14:textId="0C905C40" w:rsidR="00D57E36" w:rsidRDefault="00D57E36" w:rsidP="00D57E36">
            <w:pPr>
              <w:pStyle w:val="ListParagraph"/>
              <w:ind w:left="360"/>
            </w:pPr>
            <w:r>
              <w:t>August 25, 2020</w:t>
            </w:r>
          </w:p>
          <w:p w14:paraId="192FC843" w14:textId="125588FC" w:rsidR="00D57E36" w:rsidRDefault="00D57E36" w:rsidP="00D57E36">
            <w:pPr>
              <w:pStyle w:val="ListParagraph"/>
              <w:ind w:left="360"/>
              <w:rPr>
                <w:i/>
                <w:iCs/>
              </w:rPr>
            </w:pPr>
            <w:r w:rsidRPr="00D57E36">
              <w:rPr>
                <w:i/>
                <w:iCs/>
              </w:rPr>
              <w:t>CMS Implements Stricter COVID-19 Testing Requirements, Fines for Nursing Homes</w:t>
            </w:r>
          </w:p>
          <w:p w14:paraId="7674F486" w14:textId="642683D0" w:rsidR="00D57E36" w:rsidRPr="00D57E36" w:rsidRDefault="0009193A" w:rsidP="00D57E36">
            <w:pPr>
              <w:pStyle w:val="ListParagraph"/>
              <w:ind w:left="360"/>
            </w:pPr>
            <w:hyperlink r:id="rId21" w:history="1">
              <w:r w:rsidR="00D57E36" w:rsidRPr="00304168">
                <w:rPr>
                  <w:rStyle w:val="Hyperlink"/>
                </w:rPr>
                <w:t>https://tinyurl.com/y3rtm9nv</w:t>
              </w:r>
            </w:hyperlink>
            <w:r w:rsidR="00D57E36">
              <w:t xml:space="preserve"> </w:t>
            </w:r>
          </w:p>
          <w:p w14:paraId="46E03A2F" w14:textId="457BA7A0" w:rsidR="00885098" w:rsidRDefault="00885098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Miami Herald</w:t>
            </w:r>
          </w:p>
          <w:p w14:paraId="67F8D9EE" w14:textId="197BC04E" w:rsidR="00885098" w:rsidRDefault="00885098" w:rsidP="00885098">
            <w:pPr>
              <w:pStyle w:val="ListParagraph"/>
              <w:ind w:left="360"/>
            </w:pPr>
            <w:r>
              <w:t>August 24, 2020</w:t>
            </w:r>
          </w:p>
          <w:p w14:paraId="66F0A8D2" w14:textId="77777777" w:rsidR="0039239D" w:rsidRPr="0039239D" w:rsidRDefault="0039239D" w:rsidP="0039239D">
            <w:pPr>
              <w:pStyle w:val="ListParagraph"/>
              <w:ind w:left="360"/>
              <w:rPr>
                <w:i/>
                <w:iCs/>
              </w:rPr>
            </w:pPr>
            <w:r w:rsidRPr="0039239D">
              <w:rPr>
                <w:i/>
                <w:iCs/>
              </w:rPr>
              <w:t>COVID-19 turned their Miami Springs nursing home into a death trap. The virus killed 52.</w:t>
            </w:r>
          </w:p>
          <w:p w14:paraId="398978C6" w14:textId="277ECA40" w:rsidR="0039239D" w:rsidRPr="0039239D" w:rsidRDefault="0009193A" w:rsidP="0039239D">
            <w:pPr>
              <w:pStyle w:val="ListParagraph"/>
              <w:ind w:left="360"/>
            </w:pPr>
            <w:hyperlink r:id="rId22" w:history="1">
              <w:r w:rsidR="0039239D" w:rsidRPr="00304168">
                <w:rPr>
                  <w:rStyle w:val="Hyperlink"/>
                </w:rPr>
                <w:t>https://tinyurl.com/yynhffho</w:t>
              </w:r>
            </w:hyperlink>
            <w:r w:rsidR="0039239D">
              <w:t xml:space="preserve"> </w:t>
            </w:r>
          </w:p>
          <w:p w14:paraId="67268955" w14:textId="70B76666" w:rsidR="00E3167B" w:rsidRDefault="00CD5F2E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</w:t>
            </w:r>
          </w:p>
          <w:p w14:paraId="4E181044" w14:textId="77777777" w:rsidR="00CD5F2E" w:rsidRDefault="00CD5F2E" w:rsidP="00CD5F2E">
            <w:pPr>
              <w:pStyle w:val="ListParagraph"/>
              <w:ind w:left="360"/>
            </w:pPr>
            <w:r>
              <w:t>August 23, 2020</w:t>
            </w:r>
          </w:p>
          <w:p w14:paraId="3916B58E" w14:textId="77777777" w:rsidR="00CD5F2E" w:rsidRDefault="00CD5F2E" w:rsidP="00CD5F2E">
            <w:pPr>
              <w:pStyle w:val="ListParagraph"/>
              <w:ind w:left="360"/>
              <w:rPr>
                <w:i/>
                <w:iCs/>
              </w:rPr>
            </w:pPr>
            <w:r w:rsidRPr="00CD5F2E">
              <w:rPr>
                <w:i/>
                <w:iCs/>
              </w:rPr>
              <w:t>CareOne Nursing Home Said They Could Safely Take More COVID-19 Patients. But Death Rates Soared</w:t>
            </w:r>
          </w:p>
          <w:p w14:paraId="3B5F0BEB" w14:textId="77777777" w:rsidR="00CD5F2E" w:rsidRDefault="0009193A" w:rsidP="00CD5F2E">
            <w:pPr>
              <w:pStyle w:val="ListParagraph"/>
              <w:ind w:left="360"/>
            </w:pPr>
            <w:hyperlink r:id="rId23" w:history="1">
              <w:r w:rsidR="00CD5F2E" w:rsidRPr="003279D8">
                <w:rPr>
                  <w:rStyle w:val="Hyperlink"/>
                </w:rPr>
                <w:t>https://tinyurl.com/y349sux6</w:t>
              </w:r>
            </w:hyperlink>
            <w:r w:rsidR="00CD5F2E">
              <w:t xml:space="preserve"> </w:t>
            </w:r>
          </w:p>
          <w:p w14:paraId="2C0CC634" w14:textId="77777777" w:rsidR="00F56851" w:rsidRPr="00F56851" w:rsidRDefault="00F56851" w:rsidP="00F56851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12823961" w14:textId="7D5B3C16" w:rsidR="00F56851" w:rsidRPr="00F56851" w:rsidRDefault="00F56851" w:rsidP="00F56851">
            <w:pPr>
              <w:ind w:left="360"/>
            </w:pPr>
            <w:r w:rsidRPr="00F56851">
              <w:t>August 20, 2020</w:t>
            </w:r>
          </w:p>
          <w:p w14:paraId="301D0EC1" w14:textId="3DBC5ADE" w:rsidR="00F56851" w:rsidRDefault="00F56851" w:rsidP="00F56851">
            <w:pPr>
              <w:ind w:left="360"/>
            </w:pPr>
            <w:r w:rsidRPr="00F56851">
              <w:rPr>
                <w:i/>
                <w:iCs/>
              </w:rPr>
              <w:t>An ‘Unprecedented’ Effort to Stop the Coronavirus in Nursing Homes</w:t>
            </w:r>
          </w:p>
          <w:p w14:paraId="7DF6DBE0" w14:textId="0D8FF60C" w:rsidR="00F56851" w:rsidRPr="00F56851" w:rsidRDefault="0009193A" w:rsidP="00F56851">
            <w:pPr>
              <w:ind w:left="360"/>
            </w:pPr>
            <w:hyperlink r:id="rId24" w:history="1">
              <w:r w:rsidR="00F56851" w:rsidRPr="00304168">
                <w:rPr>
                  <w:rStyle w:val="Hyperlink"/>
                </w:rPr>
                <w:t>https://tinyurl.com/y44824n3</w:t>
              </w:r>
            </w:hyperlink>
            <w:r w:rsidR="00F56851">
              <w:t xml:space="preserve"> </w:t>
            </w:r>
          </w:p>
          <w:p w14:paraId="72FD7795" w14:textId="5FE1FED3" w:rsidR="00E73541" w:rsidRPr="0039239D" w:rsidRDefault="00E73541" w:rsidP="00E73541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NPR</w:t>
            </w:r>
          </w:p>
          <w:p w14:paraId="00E178EF" w14:textId="77777777" w:rsidR="00E73541" w:rsidRDefault="00E73541" w:rsidP="00E73541">
            <w:pPr>
              <w:ind w:left="360"/>
            </w:pPr>
            <w:r>
              <w:t>August 19, 2020</w:t>
            </w:r>
          </w:p>
          <w:p w14:paraId="64E90838" w14:textId="4732BDF2" w:rsidR="00E73541" w:rsidRDefault="00E73541" w:rsidP="00E73541">
            <w:pPr>
              <w:ind w:left="360"/>
            </w:pPr>
            <w:r w:rsidRPr="0039239D">
              <w:rPr>
                <w:i/>
                <w:iCs/>
              </w:rPr>
              <w:t xml:space="preserve">Floridians Beg </w:t>
            </w:r>
            <w:r w:rsidR="00E242AB" w:rsidRPr="0039239D">
              <w:rPr>
                <w:i/>
                <w:iCs/>
              </w:rPr>
              <w:t>the</w:t>
            </w:r>
            <w:r w:rsidRPr="0039239D">
              <w:rPr>
                <w:i/>
                <w:iCs/>
              </w:rPr>
              <w:t xml:space="preserve"> State </w:t>
            </w:r>
            <w:r w:rsidR="00E242AB" w:rsidRPr="0039239D">
              <w:rPr>
                <w:i/>
                <w:iCs/>
              </w:rPr>
              <w:t>to</w:t>
            </w:r>
            <w:r w:rsidRPr="0039239D">
              <w:rPr>
                <w:i/>
                <w:iCs/>
              </w:rPr>
              <w:t xml:space="preserve"> Allow Visits </w:t>
            </w:r>
            <w:r w:rsidR="00E242AB" w:rsidRPr="0039239D">
              <w:rPr>
                <w:i/>
                <w:iCs/>
              </w:rPr>
              <w:t>to</w:t>
            </w:r>
            <w:r w:rsidRPr="0039239D">
              <w:rPr>
                <w:i/>
                <w:iCs/>
              </w:rPr>
              <w:t xml:space="preserve"> Nursing Homes</w:t>
            </w:r>
          </w:p>
          <w:p w14:paraId="5A33096D" w14:textId="77187C32" w:rsidR="00E73541" w:rsidRPr="00E73541" w:rsidRDefault="0009193A" w:rsidP="00E73541">
            <w:pPr>
              <w:ind w:left="360"/>
            </w:pPr>
            <w:hyperlink r:id="rId25" w:history="1">
              <w:r w:rsidR="00E73541" w:rsidRPr="00304168">
                <w:rPr>
                  <w:rStyle w:val="Hyperlink"/>
                </w:rPr>
                <w:t>https://tinyurl.com/y34xn2c4</w:t>
              </w:r>
            </w:hyperlink>
            <w:r w:rsidR="00E73541">
              <w:t xml:space="preserve"> </w:t>
            </w:r>
          </w:p>
          <w:p w14:paraId="471FDED4" w14:textId="77777777" w:rsidR="00F56851" w:rsidRDefault="00F56851" w:rsidP="00F56851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</w:t>
            </w:r>
          </w:p>
          <w:p w14:paraId="2CB43472" w14:textId="77777777" w:rsidR="00F56851" w:rsidRDefault="00F56851" w:rsidP="00F56851">
            <w:pPr>
              <w:ind w:left="360"/>
            </w:pPr>
            <w:r>
              <w:t>August 13, 2020</w:t>
            </w:r>
          </w:p>
          <w:p w14:paraId="184CD38E" w14:textId="77777777" w:rsidR="00F56851" w:rsidRDefault="00F56851" w:rsidP="00F56851">
            <w:pPr>
              <w:ind w:left="360"/>
              <w:rPr>
                <w:i/>
                <w:iCs/>
              </w:rPr>
            </w:pPr>
            <w:r w:rsidRPr="00CD5F2E">
              <w:rPr>
                <w:i/>
                <w:iCs/>
              </w:rPr>
              <w:lastRenderedPageBreak/>
              <w:t>How We Analyzed Data on Nursing Home Outbreaks</w:t>
            </w:r>
          </w:p>
          <w:p w14:paraId="565CB5C4" w14:textId="77777777" w:rsidR="00F56851" w:rsidRDefault="0009193A" w:rsidP="00F56851">
            <w:pPr>
              <w:ind w:left="360"/>
            </w:pPr>
            <w:hyperlink r:id="rId26" w:history="1">
              <w:r w:rsidR="00F56851" w:rsidRPr="00304168">
                <w:rPr>
                  <w:rStyle w:val="Hyperlink"/>
                </w:rPr>
                <w:t>https://tinyurl.com/y66vylfx</w:t>
              </w:r>
            </w:hyperlink>
            <w:r w:rsidR="00F56851">
              <w:t xml:space="preserve"> </w:t>
            </w:r>
          </w:p>
          <w:p w14:paraId="5E4ABBBD" w14:textId="4B25A01D" w:rsidR="00D03FD1" w:rsidRDefault="00D03FD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</w:t>
            </w:r>
          </w:p>
          <w:p w14:paraId="7BE80DDA" w14:textId="3269DD85" w:rsidR="00D03FD1" w:rsidRDefault="00D03FD1" w:rsidP="00D03FD1">
            <w:pPr>
              <w:pStyle w:val="ListParagraph"/>
              <w:ind w:left="360"/>
            </w:pPr>
            <w:r>
              <w:t>August 11, 2020</w:t>
            </w:r>
          </w:p>
          <w:p w14:paraId="60377452" w14:textId="77777777" w:rsidR="00D03FD1" w:rsidRDefault="00D03FD1" w:rsidP="00D03FD1">
            <w:pPr>
              <w:pStyle w:val="ListParagraph"/>
              <w:ind w:left="360"/>
            </w:pPr>
            <w:r w:rsidRPr="00D03FD1">
              <w:rPr>
                <w:i/>
                <w:iCs/>
              </w:rPr>
              <w:t>Local Officials Say a Nursing Home Dumped Residents to Die at Hospitals</w:t>
            </w:r>
          </w:p>
          <w:p w14:paraId="33546362" w14:textId="77777777" w:rsidR="00D03FD1" w:rsidRDefault="0009193A" w:rsidP="00D03FD1">
            <w:pPr>
              <w:pStyle w:val="ListParagraph"/>
              <w:ind w:left="360"/>
            </w:pPr>
            <w:hyperlink r:id="rId27" w:history="1">
              <w:r w:rsidR="00D03FD1" w:rsidRPr="00304168">
                <w:rPr>
                  <w:rStyle w:val="Hyperlink"/>
                </w:rPr>
                <w:t>https://tinyurl.com/y46gg2gk</w:t>
              </w:r>
            </w:hyperlink>
            <w:r w:rsidR="00D03FD1">
              <w:t xml:space="preserve"> </w:t>
            </w:r>
          </w:p>
          <w:p w14:paraId="3CB55868" w14:textId="67732877" w:rsidR="00CD5769" w:rsidRDefault="00CD576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3505600E" w14:textId="498CE26B" w:rsidR="00CD5769" w:rsidRDefault="00CD5769" w:rsidP="00CD5769">
            <w:pPr>
              <w:pStyle w:val="ListParagraph"/>
              <w:ind w:left="360"/>
            </w:pPr>
            <w:r>
              <w:t>July 3, 2020</w:t>
            </w:r>
          </w:p>
          <w:p w14:paraId="3CD6F2D2" w14:textId="04B4DEF2" w:rsidR="00CD5769" w:rsidRDefault="00CD5769" w:rsidP="00CD5769">
            <w:pPr>
              <w:pStyle w:val="ListParagraph"/>
              <w:ind w:left="360"/>
            </w:pPr>
            <w:r w:rsidRPr="00CD5769">
              <w:rPr>
                <w:i/>
                <w:iCs/>
              </w:rPr>
              <w:t>Key Questions About Nursing Home Regulation and Oversight in the Wake of COVID-19</w:t>
            </w:r>
          </w:p>
          <w:p w14:paraId="29D9A526" w14:textId="1C6109BE" w:rsidR="00CD5769" w:rsidRPr="00CD5769" w:rsidRDefault="0009193A" w:rsidP="00CD5769">
            <w:pPr>
              <w:pStyle w:val="ListParagraph"/>
              <w:ind w:left="360"/>
            </w:pPr>
            <w:hyperlink r:id="rId28" w:history="1">
              <w:r w:rsidR="00CD5769" w:rsidRPr="00304168">
                <w:rPr>
                  <w:rStyle w:val="Hyperlink"/>
                </w:rPr>
                <w:t>https://tinyurl.com/y2tus48b</w:t>
              </w:r>
            </w:hyperlink>
            <w:r w:rsidR="00CD5769">
              <w:t xml:space="preserve"> </w:t>
            </w:r>
          </w:p>
          <w:p w14:paraId="659F0280" w14:textId="46EA0496" w:rsidR="00762177" w:rsidRDefault="0076217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 xml:space="preserve">Scripps </w:t>
            </w:r>
            <w:r w:rsidR="00A356CE">
              <w:rPr>
                <w:b/>
                <w:bCs/>
              </w:rPr>
              <w:t>Gerontology</w:t>
            </w:r>
            <w:r>
              <w:rPr>
                <w:b/>
                <w:bCs/>
              </w:rPr>
              <w:t xml:space="preserve"> Center</w:t>
            </w:r>
            <w:r w:rsidR="00A356CE">
              <w:rPr>
                <w:b/>
                <w:bCs/>
              </w:rPr>
              <w:t xml:space="preserve"> </w:t>
            </w:r>
            <w:r w:rsidR="00862766">
              <w:rPr>
                <w:b/>
                <w:bCs/>
              </w:rPr>
              <w:t>-</w:t>
            </w:r>
            <w:r w:rsidR="00A356CE">
              <w:rPr>
                <w:b/>
                <w:bCs/>
              </w:rPr>
              <w:t xml:space="preserve"> Miami University</w:t>
            </w:r>
          </w:p>
          <w:p w14:paraId="0E5F2AFF" w14:textId="75006BB5" w:rsidR="00762177" w:rsidRDefault="00762177" w:rsidP="00762177">
            <w:pPr>
              <w:ind w:left="360"/>
            </w:pPr>
            <w:r>
              <w:t>July 1, 2020</w:t>
            </w:r>
          </w:p>
          <w:p w14:paraId="2C30FA2A" w14:textId="424EB1ED" w:rsidR="00762177" w:rsidRDefault="00762177" w:rsidP="00762177">
            <w:pPr>
              <w:ind w:left="360"/>
              <w:rPr>
                <w:i/>
                <w:iCs/>
              </w:rPr>
            </w:pPr>
            <w:r w:rsidRPr="00762177">
              <w:rPr>
                <w:i/>
                <w:iCs/>
              </w:rPr>
              <w:t>The family experience in long-term care during the COVID-19 visitation restriction</w:t>
            </w:r>
          </w:p>
          <w:p w14:paraId="600CB3B4" w14:textId="687D25D6" w:rsidR="00762177" w:rsidRDefault="00762177" w:rsidP="00762177">
            <w:pPr>
              <w:ind w:left="360"/>
            </w:pPr>
            <w:r>
              <w:t>Results from an online survey of families with residents in long-term care settings during the COVID-19 suspension of visiting to facilities.</w:t>
            </w:r>
          </w:p>
          <w:p w14:paraId="242179E1" w14:textId="3DC80449" w:rsidR="00762177" w:rsidRPr="00762177" w:rsidRDefault="0009193A" w:rsidP="00762177">
            <w:pPr>
              <w:ind w:left="360"/>
            </w:pPr>
            <w:hyperlink r:id="rId29" w:history="1">
              <w:r w:rsidR="00762177" w:rsidRPr="00304168">
                <w:rPr>
                  <w:rStyle w:val="Hyperlink"/>
                </w:rPr>
                <w:t>https://tinyurl.com/y5poloev</w:t>
              </w:r>
            </w:hyperlink>
            <w:r w:rsidR="00762177">
              <w:t xml:space="preserve"> </w:t>
            </w:r>
          </w:p>
          <w:p w14:paraId="7D473C1D" w14:textId="77777777" w:rsidR="000B4DCD" w:rsidRDefault="000B4DCD" w:rsidP="000B4DCD">
            <w:pPr>
              <w:pStyle w:val="ListParagraph"/>
              <w:numPr>
                <w:ilvl w:val="0"/>
                <w:numId w:val="7"/>
              </w:numPr>
            </w:pPr>
            <w:r>
              <w:rPr>
                <w:b/>
                <w:bCs/>
              </w:rPr>
              <w:t>Manatt Health</w:t>
            </w:r>
          </w:p>
          <w:p w14:paraId="30DA2B2F" w14:textId="77777777" w:rsidR="000B4DCD" w:rsidRDefault="000B4DCD" w:rsidP="000B4DCD">
            <w:pPr>
              <w:ind w:left="360"/>
            </w:pPr>
            <w:r>
              <w:t>June 2, 2020</w:t>
            </w:r>
          </w:p>
          <w:p w14:paraId="3CB76D49" w14:textId="09083A67" w:rsidR="000B4DCD" w:rsidRPr="000B4DCD" w:rsidRDefault="000B4DCD" w:rsidP="000B4DCD">
            <w:pPr>
              <w:ind w:left="360"/>
              <w:rPr>
                <w:i/>
                <w:iCs/>
              </w:rPr>
            </w:pPr>
            <w:r w:rsidRPr="000B4DCD">
              <w:rPr>
                <w:i/>
                <w:iCs/>
              </w:rPr>
              <w:t xml:space="preserve">Recommendations to Strengthen the Resilience </w:t>
            </w:r>
            <w:r w:rsidR="00862766" w:rsidRPr="000B4DCD">
              <w:rPr>
                <w:i/>
                <w:iCs/>
              </w:rPr>
              <w:t>of New</w:t>
            </w:r>
            <w:r w:rsidRPr="000B4DCD">
              <w:rPr>
                <w:i/>
                <w:iCs/>
              </w:rPr>
              <w:t xml:space="preserve"> Jersey’s Nursing Homes in the Wake </w:t>
            </w:r>
            <w:r w:rsidR="00862766" w:rsidRPr="000B4DCD">
              <w:rPr>
                <w:i/>
                <w:iCs/>
              </w:rPr>
              <w:t>of COVID</w:t>
            </w:r>
            <w:r w:rsidRPr="000B4DCD">
              <w:rPr>
                <w:i/>
                <w:iCs/>
              </w:rPr>
              <w:t>-19</w:t>
            </w:r>
          </w:p>
          <w:p w14:paraId="7BB3B87E" w14:textId="15E89B6E" w:rsidR="00C30DEE" w:rsidRDefault="00C30DEE" w:rsidP="000B4DCD">
            <w:pPr>
              <w:ind w:left="360"/>
            </w:pPr>
            <w:r>
              <w:t>Detailed PowerPoint presentation</w:t>
            </w:r>
          </w:p>
          <w:p w14:paraId="63E860BC" w14:textId="6AF85523" w:rsidR="000B4DCD" w:rsidRDefault="0009193A" w:rsidP="000B4DCD">
            <w:pPr>
              <w:ind w:left="360"/>
            </w:pPr>
            <w:hyperlink r:id="rId30" w:history="1">
              <w:r w:rsidR="00C30DEE" w:rsidRPr="00AA6739">
                <w:rPr>
                  <w:rStyle w:val="Hyperlink"/>
                </w:rPr>
                <w:t>https://tinyurl.com/y64vvgox</w:t>
              </w:r>
            </w:hyperlink>
          </w:p>
          <w:p w14:paraId="1710DEFD" w14:textId="64D3F69E" w:rsidR="000B4DCD" w:rsidRPr="000B4DCD" w:rsidRDefault="000B4DCD" w:rsidP="000B4DCD">
            <w:pPr>
              <w:ind w:left="360"/>
              <w:rPr>
                <w:b/>
                <w:bCs/>
              </w:rPr>
            </w:pPr>
            <w:r>
              <w:t>See especially pages 13, 22-50, 53-54</w:t>
            </w:r>
          </w:p>
          <w:p w14:paraId="2A168A91" w14:textId="52C6289D" w:rsidR="00337127" w:rsidRDefault="0033712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CNBC News</w:t>
            </w:r>
          </w:p>
          <w:p w14:paraId="2EF3EB7B" w14:textId="77777777" w:rsidR="00337127" w:rsidRPr="001D04BC" w:rsidRDefault="00337127" w:rsidP="00337127">
            <w:pPr>
              <w:pStyle w:val="ListParagraph"/>
              <w:ind w:left="360"/>
            </w:pPr>
            <w:r w:rsidRPr="001D04BC">
              <w:t>May 24, 2020</w:t>
            </w:r>
          </w:p>
          <w:p w14:paraId="3FD831B9" w14:textId="77777777" w:rsidR="00337127" w:rsidRDefault="00337127" w:rsidP="00337127">
            <w:pPr>
              <w:pStyle w:val="ListParagraph"/>
              <w:ind w:left="360"/>
              <w:rPr>
                <w:i/>
                <w:iCs/>
              </w:rPr>
            </w:pPr>
            <w:r w:rsidRPr="00337127">
              <w:rPr>
                <w:i/>
                <w:iCs/>
              </w:rPr>
              <w:t>Pandemic will drive major changes to the nursing home industry</w:t>
            </w:r>
          </w:p>
          <w:p w14:paraId="7736062E" w14:textId="77777777" w:rsidR="00337127" w:rsidRDefault="0009193A" w:rsidP="00337127">
            <w:pPr>
              <w:pStyle w:val="ListParagraph"/>
              <w:ind w:left="360"/>
            </w:pPr>
            <w:hyperlink r:id="rId31" w:history="1">
              <w:r w:rsidR="00337127" w:rsidRPr="00304168">
                <w:rPr>
                  <w:rStyle w:val="Hyperlink"/>
                </w:rPr>
                <w:t>https://tinyurl.com/y8oz8cxq</w:t>
              </w:r>
            </w:hyperlink>
            <w:r w:rsidR="00337127">
              <w:t xml:space="preserve"> </w:t>
            </w:r>
          </w:p>
          <w:p w14:paraId="4C678A2B" w14:textId="77777777" w:rsidR="001D04BC" w:rsidRDefault="001D04BC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*Wall Street Journal</w:t>
            </w:r>
          </w:p>
          <w:p w14:paraId="0AB2E26E" w14:textId="25CFA29F" w:rsidR="001D04BC" w:rsidRPr="001D04BC" w:rsidRDefault="001D04BC" w:rsidP="001D04BC">
            <w:pPr>
              <w:pStyle w:val="ListParagraph"/>
              <w:ind w:left="360"/>
            </w:pPr>
            <w:r w:rsidRPr="001D04BC">
              <w:t>May 19, 2020</w:t>
            </w:r>
          </w:p>
          <w:p w14:paraId="491B7242" w14:textId="77777777" w:rsidR="001D04BC" w:rsidRDefault="001D04BC" w:rsidP="001D04BC">
            <w:pPr>
              <w:pStyle w:val="ListParagraph"/>
              <w:ind w:left="360"/>
            </w:pPr>
            <w:r w:rsidRPr="001D04BC">
              <w:rPr>
                <w:i/>
                <w:iCs/>
              </w:rPr>
              <w:t>Prepare Nursing Homes for the Next Coronavirus Wave</w:t>
            </w:r>
          </w:p>
          <w:p w14:paraId="256541A5" w14:textId="54A9F15F" w:rsidR="001D04BC" w:rsidRPr="001D04BC" w:rsidRDefault="0009193A" w:rsidP="001D04BC">
            <w:pPr>
              <w:pStyle w:val="ListParagraph"/>
              <w:ind w:left="360"/>
            </w:pPr>
            <w:hyperlink r:id="rId32" w:history="1">
              <w:r w:rsidR="001D04BC" w:rsidRPr="00304168">
                <w:rPr>
                  <w:rStyle w:val="Hyperlink"/>
                </w:rPr>
                <w:t>https://tinyurl.com/yxax5a6h</w:t>
              </w:r>
            </w:hyperlink>
            <w:r w:rsidR="001D04BC">
              <w:t xml:space="preserve"> </w:t>
            </w:r>
          </w:p>
        </w:tc>
      </w:tr>
      <w:tr w:rsidR="0024627F" w14:paraId="6F4FD097" w14:textId="77777777" w:rsidTr="002D359C">
        <w:tc>
          <w:tcPr>
            <w:tcW w:w="3145" w:type="dxa"/>
          </w:tcPr>
          <w:p w14:paraId="0E5324E4" w14:textId="640E1993" w:rsidR="0024627F" w:rsidRPr="0024627F" w:rsidRDefault="0024627F" w:rsidP="00E3167B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lastRenderedPageBreak/>
              <w:t>Assisted Living</w:t>
            </w:r>
          </w:p>
        </w:tc>
        <w:tc>
          <w:tcPr>
            <w:tcW w:w="7645" w:type="dxa"/>
          </w:tcPr>
          <w:p w14:paraId="03F33D8C" w14:textId="77777777" w:rsidR="00C871E2" w:rsidRDefault="00C871E2" w:rsidP="00C871E2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258CD085" w14:textId="77777777" w:rsidR="00C871E2" w:rsidRDefault="00C871E2" w:rsidP="00C871E2">
            <w:pPr>
              <w:pStyle w:val="ListParagraph"/>
              <w:ind w:left="360"/>
            </w:pPr>
            <w:r>
              <w:t>September 1, 2020</w:t>
            </w:r>
          </w:p>
          <w:p w14:paraId="26283BAF" w14:textId="77777777" w:rsidR="00C871E2" w:rsidRDefault="00C871E2" w:rsidP="00C871E2">
            <w:pPr>
              <w:pStyle w:val="ListParagraph"/>
              <w:ind w:left="360"/>
            </w:pPr>
            <w:r w:rsidRPr="0064574D">
              <w:rPr>
                <w:i/>
                <w:iCs/>
              </w:rPr>
              <w:t>Overlooked and Undercounted: The Growing Impact of COVID-19 on Assisted Living Facilities</w:t>
            </w:r>
          </w:p>
          <w:p w14:paraId="70867958" w14:textId="77777777" w:rsidR="00C871E2" w:rsidRPr="0064574D" w:rsidRDefault="00C871E2" w:rsidP="00C871E2">
            <w:pPr>
              <w:pStyle w:val="ListParagraph"/>
              <w:ind w:left="360"/>
            </w:pPr>
            <w:r>
              <w:t xml:space="preserve">Just released analysis of </w:t>
            </w:r>
            <w:r w:rsidRPr="00C871E2">
              <w:t xml:space="preserve">impact of COVID-19 </w:t>
            </w:r>
            <w:r>
              <w:t>within</w:t>
            </w:r>
            <w:r w:rsidRPr="00C871E2">
              <w:t xml:space="preserve"> assisted living facilities</w:t>
            </w:r>
          </w:p>
          <w:p w14:paraId="4DE9F20E" w14:textId="7F4C59B3" w:rsidR="00C871E2" w:rsidRPr="00C871E2" w:rsidRDefault="00C871E2" w:rsidP="00C871E2">
            <w:pPr>
              <w:pStyle w:val="ListParagraph"/>
              <w:ind w:left="360"/>
            </w:pPr>
            <w:hyperlink r:id="rId33" w:history="1">
              <w:r w:rsidRPr="00DF3390">
                <w:rPr>
                  <w:rStyle w:val="Hyperlink"/>
                </w:rPr>
                <w:t>https://tinyurl.com/y4ts5lfa</w:t>
              </w:r>
            </w:hyperlink>
            <w:r>
              <w:t xml:space="preserve"> </w:t>
            </w:r>
          </w:p>
          <w:p w14:paraId="7AD4BC6B" w14:textId="5E2BB5CA" w:rsidR="000978BD" w:rsidRDefault="00226A9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CDC</w:t>
            </w:r>
          </w:p>
          <w:p w14:paraId="241C1AF6" w14:textId="7E680C1B" w:rsidR="00226A99" w:rsidRDefault="00226A99" w:rsidP="00226A99">
            <w:pPr>
              <w:pStyle w:val="ListParagraph"/>
              <w:ind w:left="360"/>
            </w:pPr>
            <w:r>
              <w:t>August 29, 2020 (updated)</w:t>
            </w:r>
          </w:p>
          <w:p w14:paraId="74DE7CBC" w14:textId="77777777" w:rsidR="00226A99" w:rsidRDefault="00226A99" w:rsidP="00226A99">
            <w:pPr>
              <w:pStyle w:val="ListParagraph"/>
              <w:ind w:left="360"/>
              <w:rPr>
                <w:i/>
                <w:iCs/>
              </w:rPr>
            </w:pPr>
            <w:r w:rsidRPr="00226A99">
              <w:rPr>
                <w:i/>
                <w:iCs/>
              </w:rPr>
              <w:t>COVID-19 Guidance for Shared or Congregate Housing</w:t>
            </w:r>
          </w:p>
          <w:p w14:paraId="27F30840" w14:textId="77777777" w:rsidR="00226A99" w:rsidRDefault="0009193A" w:rsidP="00226A99">
            <w:pPr>
              <w:pStyle w:val="ListParagraph"/>
              <w:ind w:left="360"/>
            </w:pPr>
            <w:hyperlink r:id="rId34" w:history="1">
              <w:r w:rsidR="00226A99" w:rsidRPr="00304168">
                <w:rPr>
                  <w:rStyle w:val="Hyperlink"/>
                </w:rPr>
                <w:t>https://tinyurl.com/y9wzpg3p</w:t>
              </w:r>
            </w:hyperlink>
            <w:r w:rsidR="00226A99">
              <w:t xml:space="preserve"> </w:t>
            </w:r>
          </w:p>
          <w:p w14:paraId="1D837090" w14:textId="77777777" w:rsidR="00226A99" w:rsidRDefault="00226A9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CDC</w:t>
            </w:r>
          </w:p>
          <w:p w14:paraId="1D5455CB" w14:textId="052158AE" w:rsidR="00226A99" w:rsidRDefault="00226A99" w:rsidP="00226A99">
            <w:pPr>
              <w:pStyle w:val="ListParagraph"/>
              <w:ind w:left="360"/>
            </w:pPr>
            <w:r>
              <w:t>July 31, 2020 (updated)</w:t>
            </w:r>
          </w:p>
          <w:p w14:paraId="0D5B6AA5" w14:textId="77777777" w:rsidR="00226A99" w:rsidRDefault="00226A99" w:rsidP="00226A99">
            <w:pPr>
              <w:pStyle w:val="ListParagraph"/>
              <w:ind w:left="360"/>
            </w:pPr>
            <w:r w:rsidRPr="00226A99">
              <w:rPr>
                <w:i/>
                <w:iCs/>
              </w:rPr>
              <w:t>Living in Shared Housing</w:t>
            </w:r>
          </w:p>
          <w:p w14:paraId="26BB0231" w14:textId="455B85B2" w:rsidR="00226A99" w:rsidRPr="00226A99" w:rsidRDefault="0009193A" w:rsidP="00226A99">
            <w:pPr>
              <w:pStyle w:val="ListParagraph"/>
              <w:ind w:left="360"/>
            </w:pPr>
            <w:hyperlink r:id="rId35" w:history="1">
              <w:r w:rsidR="00226A99" w:rsidRPr="00304168">
                <w:rPr>
                  <w:rStyle w:val="Hyperlink"/>
                </w:rPr>
                <w:t>https://tinyurl.com/yb5w9rjp</w:t>
              </w:r>
            </w:hyperlink>
            <w:r w:rsidR="00226A99">
              <w:t xml:space="preserve"> </w:t>
            </w:r>
          </w:p>
        </w:tc>
      </w:tr>
      <w:tr w:rsidR="0024627F" w14:paraId="3466BC7A" w14:textId="77777777" w:rsidTr="002D359C">
        <w:tc>
          <w:tcPr>
            <w:tcW w:w="3145" w:type="dxa"/>
          </w:tcPr>
          <w:p w14:paraId="640212EF" w14:textId="49C8698E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Home and Community</w:t>
            </w:r>
          </w:p>
        </w:tc>
        <w:tc>
          <w:tcPr>
            <w:tcW w:w="7645" w:type="dxa"/>
          </w:tcPr>
          <w:p w14:paraId="1AF4A1AE" w14:textId="66281AE5" w:rsidR="00DF1D15" w:rsidRDefault="00DF1D15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rStyle w:val="Strong"/>
              </w:rPr>
              <w:t>Howard Center for Investigative Journalism</w:t>
            </w:r>
          </w:p>
          <w:p w14:paraId="0DCAE402" w14:textId="35A17690" w:rsidR="00DF1D15" w:rsidRDefault="00DF1D15" w:rsidP="00DF1D15">
            <w:pPr>
              <w:ind w:left="360"/>
            </w:pPr>
            <w:r>
              <w:t>August 24, 2020</w:t>
            </w:r>
          </w:p>
          <w:p w14:paraId="552B73B1" w14:textId="0E4E51C6" w:rsidR="00DF1D15" w:rsidRDefault="00DF1D15" w:rsidP="00DF1D15">
            <w:pPr>
              <w:ind w:left="360"/>
            </w:pPr>
            <w:r w:rsidRPr="00DF1D15">
              <w:rPr>
                <w:i/>
                <w:iCs/>
              </w:rPr>
              <w:t>COVID-19 is a ‘crisis within a crisis’ for homeless people</w:t>
            </w:r>
          </w:p>
          <w:p w14:paraId="6DA3DC23" w14:textId="0F99FDDE" w:rsidR="00DF1D15" w:rsidRPr="00DF1D15" w:rsidRDefault="0009193A" w:rsidP="00DF1D15">
            <w:pPr>
              <w:ind w:left="360"/>
            </w:pPr>
            <w:hyperlink r:id="rId36" w:history="1">
              <w:r w:rsidR="00DF1D15" w:rsidRPr="00304168">
                <w:rPr>
                  <w:rStyle w:val="Hyperlink"/>
                </w:rPr>
                <w:t>https://tinyurl.com/yyfqrroo</w:t>
              </w:r>
            </w:hyperlink>
            <w:r w:rsidR="00DF1D15">
              <w:t xml:space="preserve"> </w:t>
            </w:r>
          </w:p>
          <w:p w14:paraId="778F5746" w14:textId="13F02532" w:rsidR="00CF42E1" w:rsidRDefault="00E242AB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McKnight’s</w:t>
            </w:r>
            <w:r w:rsidR="00CF42E1">
              <w:rPr>
                <w:b/>
                <w:bCs/>
              </w:rPr>
              <w:t xml:space="preserve"> Senior Living</w:t>
            </w:r>
          </w:p>
          <w:p w14:paraId="33875453" w14:textId="04946A1E" w:rsidR="00CF42E1" w:rsidRDefault="00CF42E1" w:rsidP="00CF42E1">
            <w:pPr>
              <w:pStyle w:val="ListParagraph"/>
              <w:ind w:left="360"/>
            </w:pPr>
            <w:r>
              <w:t>August 13, 2020</w:t>
            </w:r>
          </w:p>
          <w:p w14:paraId="56DC881B" w14:textId="02D4451F" w:rsidR="00CF42E1" w:rsidRDefault="00CF42E1" w:rsidP="00CF42E1">
            <w:pPr>
              <w:pStyle w:val="ListParagraph"/>
              <w:ind w:left="360"/>
            </w:pPr>
            <w:r w:rsidRPr="00CF42E1">
              <w:rPr>
                <w:i/>
                <w:iCs/>
              </w:rPr>
              <w:lastRenderedPageBreak/>
              <w:t>As COVID-19 continues, the ‘connected community’ is essential to success</w:t>
            </w:r>
          </w:p>
          <w:p w14:paraId="246C580E" w14:textId="00611AD2" w:rsidR="00CF42E1" w:rsidRPr="00CF42E1" w:rsidRDefault="0009193A" w:rsidP="00CF42E1">
            <w:pPr>
              <w:pStyle w:val="ListParagraph"/>
              <w:ind w:left="360"/>
            </w:pPr>
            <w:hyperlink r:id="rId37" w:history="1">
              <w:r w:rsidR="00CF42E1" w:rsidRPr="00304168">
                <w:rPr>
                  <w:rStyle w:val="Hyperlink"/>
                </w:rPr>
                <w:t>https://tinyurl.com/y4cd6lm2</w:t>
              </w:r>
            </w:hyperlink>
            <w:r w:rsidR="00CF42E1">
              <w:t xml:space="preserve"> </w:t>
            </w:r>
          </w:p>
          <w:p w14:paraId="1C7627FD" w14:textId="7E28A002" w:rsidR="0054611F" w:rsidRDefault="00226A9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CDC</w:t>
            </w:r>
          </w:p>
          <w:p w14:paraId="7120AACB" w14:textId="5340C502" w:rsidR="00226A99" w:rsidRDefault="00226A99" w:rsidP="00226A99">
            <w:pPr>
              <w:pStyle w:val="ListParagraph"/>
              <w:ind w:left="360"/>
            </w:pPr>
            <w:r>
              <w:t>August</w:t>
            </w:r>
            <w:r w:rsidR="00CF42E1">
              <w:t xml:space="preserve"> 10, 2020</w:t>
            </w:r>
          </w:p>
          <w:p w14:paraId="520C7B6E" w14:textId="77777777" w:rsidR="00226A99" w:rsidRDefault="00CF42E1" w:rsidP="00226A99">
            <w:pPr>
              <w:pStyle w:val="ListParagraph"/>
              <w:ind w:left="360"/>
            </w:pPr>
            <w:r w:rsidRPr="00CF42E1">
              <w:rPr>
                <w:i/>
                <w:iCs/>
              </w:rPr>
              <w:t>Resources to Support People Experiencing Homelessness</w:t>
            </w:r>
          </w:p>
          <w:p w14:paraId="3E9D522F" w14:textId="6AFFC6AF" w:rsidR="00CF42E1" w:rsidRPr="00CF42E1" w:rsidRDefault="0009193A" w:rsidP="00226A99">
            <w:pPr>
              <w:pStyle w:val="ListParagraph"/>
              <w:ind w:left="360"/>
            </w:pPr>
            <w:hyperlink r:id="rId38" w:history="1">
              <w:r w:rsidR="00315980" w:rsidRPr="000B2C04">
                <w:rPr>
                  <w:rStyle w:val="Hyperlink"/>
                </w:rPr>
                <w:t>https://tinyurl.com/rqkr5f6</w:t>
              </w:r>
            </w:hyperlink>
            <w:r w:rsidR="00315980">
              <w:t xml:space="preserve"> </w:t>
            </w:r>
          </w:p>
        </w:tc>
      </w:tr>
      <w:tr w:rsidR="0024627F" w14:paraId="463909B4" w14:textId="77777777" w:rsidTr="002D359C">
        <w:tc>
          <w:tcPr>
            <w:tcW w:w="3145" w:type="dxa"/>
          </w:tcPr>
          <w:p w14:paraId="0CA82AE0" w14:textId="54FF97C8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lastRenderedPageBreak/>
              <w:t>Housing</w:t>
            </w:r>
          </w:p>
        </w:tc>
        <w:tc>
          <w:tcPr>
            <w:tcW w:w="7645" w:type="dxa"/>
          </w:tcPr>
          <w:p w14:paraId="60F801E3" w14:textId="7C73E22E" w:rsidR="00337127" w:rsidRDefault="0033712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 w:rsidRPr="00337127">
              <w:rPr>
                <w:b/>
                <w:bCs/>
              </w:rPr>
              <w:t>Citizens’ Housing &amp; Planning Association</w:t>
            </w:r>
            <w:r>
              <w:rPr>
                <w:b/>
                <w:bCs/>
              </w:rPr>
              <w:t xml:space="preserve"> (CHAPA)</w:t>
            </w:r>
          </w:p>
          <w:p w14:paraId="2E08B4AC" w14:textId="48D4E763" w:rsidR="00337127" w:rsidRDefault="00337127" w:rsidP="00337127">
            <w:pPr>
              <w:pStyle w:val="ListParagraph"/>
              <w:ind w:left="360"/>
            </w:pPr>
            <w:r>
              <w:t>Ongoing</w:t>
            </w:r>
          </w:p>
          <w:p w14:paraId="2ABDA8BE" w14:textId="04B8EC2F" w:rsidR="00337127" w:rsidRDefault="00337127" w:rsidP="00337127">
            <w:pPr>
              <w:pStyle w:val="ListParagraph"/>
              <w:ind w:left="360"/>
              <w:rPr>
                <w:i/>
                <w:iCs/>
              </w:rPr>
            </w:pPr>
            <w:r w:rsidRPr="00337127">
              <w:rPr>
                <w:i/>
                <w:iCs/>
              </w:rPr>
              <w:t>COVID-19 Affordable Housing Updates</w:t>
            </w:r>
          </w:p>
          <w:p w14:paraId="45498916" w14:textId="7C92A625" w:rsidR="00337127" w:rsidRPr="00337127" w:rsidRDefault="00337127" w:rsidP="00337127">
            <w:pPr>
              <w:pStyle w:val="ListParagraph"/>
              <w:ind w:left="360"/>
            </w:pPr>
            <w:r>
              <w:t>Website updated every two weeks</w:t>
            </w:r>
          </w:p>
          <w:p w14:paraId="249FFC7F" w14:textId="6E790707" w:rsidR="00337127" w:rsidRPr="00337127" w:rsidRDefault="0009193A" w:rsidP="00337127">
            <w:pPr>
              <w:pStyle w:val="ListParagraph"/>
              <w:ind w:left="360"/>
            </w:pPr>
            <w:hyperlink r:id="rId39" w:history="1">
              <w:r w:rsidR="00337127" w:rsidRPr="00304168">
                <w:rPr>
                  <w:rStyle w:val="Hyperlink"/>
                </w:rPr>
                <w:t>https://tinyurl.com/y5xfzfcf</w:t>
              </w:r>
            </w:hyperlink>
            <w:r w:rsidR="00337127">
              <w:t xml:space="preserve"> </w:t>
            </w:r>
          </w:p>
          <w:p w14:paraId="76E9DC1B" w14:textId="674E3518" w:rsidR="00226A99" w:rsidRDefault="00226A9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CDC</w:t>
            </w:r>
          </w:p>
          <w:p w14:paraId="3E57D341" w14:textId="55722AB8" w:rsidR="00226A99" w:rsidRDefault="00226A99" w:rsidP="00226A99">
            <w:pPr>
              <w:pStyle w:val="ListParagraph"/>
              <w:ind w:left="360"/>
              <w:jc w:val="both"/>
            </w:pPr>
            <w:r>
              <w:t>July 31, 2020 (updated)</w:t>
            </w:r>
          </w:p>
          <w:p w14:paraId="132679FB" w14:textId="48FF8A44" w:rsidR="00226A99" w:rsidRDefault="00226A99" w:rsidP="00226A99">
            <w:pPr>
              <w:pStyle w:val="ListParagraph"/>
              <w:ind w:left="360"/>
              <w:jc w:val="both"/>
              <w:rPr>
                <w:i/>
                <w:iCs/>
              </w:rPr>
            </w:pPr>
            <w:r w:rsidRPr="00226A99">
              <w:rPr>
                <w:i/>
                <w:iCs/>
              </w:rPr>
              <w:t>Considerations for Retirement Communities and Independent Living Facilities</w:t>
            </w:r>
          </w:p>
          <w:p w14:paraId="0E682E0B" w14:textId="1900EE58" w:rsidR="00226A99" w:rsidRPr="00226A99" w:rsidRDefault="0009193A" w:rsidP="00226A99">
            <w:pPr>
              <w:pStyle w:val="ListParagraph"/>
              <w:ind w:left="360"/>
              <w:jc w:val="both"/>
            </w:pPr>
            <w:hyperlink r:id="rId40" w:history="1">
              <w:r w:rsidR="00226A99" w:rsidRPr="00304168">
                <w:rPr>
                  <w:rStyle w:val="Hyperlink"/>
                </w:rPr>
                <w:t>https://tinyurl.com/y2o25vwg</w:t>
              </w:r>
            </w:hyperlink>
            <w:r w:rsidR="00226A99">
              <w:t xml:space="preserve"> </w:t>
            </w:r>
          </w:p>
          <w:p w14:paraId="2F215A22" w14:textId="79C990DE" w:rsidR="00226A99" w:rsidRDefault="00226A99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CDC</w:t>
            </w:r>
          </w:p>
          <w:p w14:paraId="44C78FD5" w14:textId="53534D36" w:rsidR="00226A99" w:rsidRDefault="00226A99" w:rsidP="00226A99">
            <w:pPr>
              <w:pStyle w:val="ListParagraph"/>
              <w:ind w:left="360"/>
            </w:pPr>
            <w:r>
              <w:t>June 29, 2020</w:t>
            </w:r>
          </w:p>
          <w:p w14:paraId="3DC60522" w14:textId="76771997" w:rsidR="00226A99" w:rsidRDefault="00226A99" w:rsidP="00226A99">
            <w:pPr>
              <w:pStyle w:val="ListParagraph"/>
              <w:ind w:left="360"/>
              <w:rPr>
                <w:i/>
                <w:iCs/>
              </w:rPr>
            </w:pPr>
            <w:r w:rsidRPr="00226A99">
              <w:rPr>
                <w:i/>
                <w:iCs/>
              </w:rPr>
              <w:t>Living in or Visiting Retirement Communities or Independent Living Facilities</w:t>
            </w:r>
          </w:p>
          <w:p w14:paraId="521DB8FB" w14:textId="23397C95" w:rsidR="00226A99" w:rsidRPr="00226A99" w:rsidRDefault="0009193A" w:rsidP="00226A99">
            <w:pPr>
              <w:pStyle w:val="ListParagraph"/>
              <w:ind w:left="360"/>
            </w:pPr>
            <w:hyperlink r:id="rId41" w:history="1">
              <w:r w:rsidR="00226A99" w:rsidRPr="00304168">
                <w:rPr>
                  <w:rStyle w:val="Hyperlink"/>
                </w:rPr>
                <w:t>https://tinyurl.com/yykgulbd</w:t>
              </w:r>
            </w:hyperlink>
            <w:r w:rsidR="00226A99">
              <w:t xml:space="preserve"> </w:t>
            </w:r>
          </w:p>
          <w:p w14:paraId="438579CA" w14:textId="7C824C93" w:rsidR="009A7A75" w:rsidRDefault="009A7A75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 Illinois</w:t>
            </w:r>
          </w:p>
          <w:p w14:paraId="2DC08CE7" w14:textId="74C7125A" w:rsidR="009A7A75" w:rsidRDefault="009A7A75" w:rsidP="009A7A75">
            <w:pPr>
              <w:pStyle w:val="ListParagraph"/>
              <w:ind w:left="360"/>
            </w:pPr>
            <w:r>
              <w:t>June 2, 2020</w:t>
            </w:r>
          </w:p>
          <w:p w14:paraId="1417FB36" w14:textId="7A397137" w:rsidR="009A7A75" w:rsidRDefault="009A7A75" w:rsidP="009A7A75">
            <w:pPr>
              <w:pStyle w:val="ListParagraph"/>
              <w:ind w:left="360"/>
              <w:rPr>
                <w:i/>
                <w:iCs/>
              </w:rPr>
            </w:pPr>
            <w:r w:rsidRPr="009A7A75">
              <w:rPr>
                <w:i/>
                <w:iCs/>
              </w:rPr>
              <w:t>Senior Citizens in Subsidized Housing Have Been Dying Alone at Home, Unnoticed Because of Coronavirus Distancing</w:t>
            </w:r>
          </w:p>
          <w:p w14:paraId="08B9402C" w14:textId="68B46643" w:rsidR="009A7A75" w:rsidRPr="009A7A75" w:rsidRDefault="0009193A" w:rsidP="009A7A75">
            <w:pPr>
              <w:pStyle w:val="ListParagraph"/>
              <w:ind w:left="360"/>
            </w:pPr>
            <w:hyperlink r:id="rId42" w:history="1">
              <w:r w:rsidR="009A7A75" w:rsidRPr="00304168">
                <w:rPr>
                  <w:rStyle w:val="Hyperlink"/>
                </w:rPr>
                <w:t>https://tinyurl.com/ybt2oxwu</w:t>
              </w:r>
            </w:hyperlink>
            <w:r w:rsidR="009A7A75">
              <w:t xml:space="preserve"> </w:t>
            </w:r>
          </w:p>
          <w:p w14:paraId="308EF033" w14:textId="32C826CE" w:rsidR="000978BD" w:rsidRDefault="0033712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9B075C">
              <w:rPr>
                <w:b/>
                <w:bCs/>
              </w:rPr>
              <w:t>NBC</w:t>
            </w:r>
            <w:r>
              <w:rPr>
                <w:b/>
                <w:bCs/>
              </w:rPr>
              <w:t xml:space="preserve"> News</w:t>
            </w:r>
          </w:p>
          <w:p w14:paraId="096B2665" w14:textId="3A60F8E9" w:rsidR="009B075C" w:rsidRDefault="009B075C" w:rsidP="009B075C">
            <w:pPr>
              <w:pStyle w:val="ListParagraph"/>
              <w:ind w:left="360"/>
            </w:pPr>
            <w:r>
              <w:t>May</w:t>
            </w:r>
            <w:r w:rsidR="00337127">
              <w:t xml:space="preserve"> 31, 2020</w:t>
            </w:r>
          </w:p>
          <w:p w14:paraId="0B7795CB" w14:textId="77777777" w:rsidR="009B075C" w:rsidRDefault="009B075C" w:rsidP="009B075C">
            <w:pPr>
              <w:pStyle w:val="ListParagraph"/>
              <w:ind w:left="360"/>
              <w:rPr>
                <w:i/>
                <w:iCs/>
              </w:rPr>
            </w:pPr>
            <w:r w:rsidRPr="009B075C">
              <w:rPr>
                <w:i/>
                <w:iCs/>
              </w:rPr>
              <w:t>Here’s how retirement communities are adapting to a post-Covid 19 world</w:t>
            </w:r>
          </w:p>
          <w:p w14:paraId="2A818787" w14:textId="1E626F1B" w:rsidR="00337127" w:rsidRPr="00337127" w:rsidRDefault="0009193A" w:rsidP="009B075C">
            <w:pPr>
              <w:pStyle w:val="ListParagraph"/>
              <w:ind w:left="360"/>
            </w:pPr>
            <w:hyperlink r:id="rId43" w:history="1">
              <w:r w:rsidR="00337127" w:rsidRPr="00304168">
                <w:rPr>
                  <w:rStyle w:val="Hyperlink"/>
                </w:rPr>
                <w:t>https://tinyurl.com/yckm8ja5</w:t>
              </w:r>
            </w:hyperlink>
            <w:r w:rsidR="00337127">
              <w:t xml:space="preserve"> </w:t>
            </w:r>
          </w:p>
        </w:tc>
      </w:tr>
      <w:tr w:rsidR="0024627F" w14:paraId="653CAEFE" w14:textId="77777777" w:rsidTr="002D359C">
        <w:tc>
          <w:tcPr>
            <w:tcW w:w="3145" w:type="dxa"/>
          </w:tcPr>
          <w:p w14:paraId="1536190F" w14:textId="53DBD565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Behavioral Health</w:t>
            </w:r>
          </w:p>
        </w:tc>
        <w:tc>
          <w:tcPr>
            <w:tcW w:w="7645" w:type="dxa"/>
          </w:tcPr>
          <w:p w14:paraId="1C1DCC5A" w14:textId="411B8D9D" w:rsidR="00885098" w:rsidRPr="00885098" w:rsidRDefault="00885098" w:rsidP="00DF1D15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 w:rsidRPr="00885098">
              <w:rPr>
                <w:b/>
                <w:bCs/>
              </w:rPr>
              <w:t xml:space="preserve">National Coalition on Mental Health and </w:t>
            </w:r>
            <w:r w:rsidR="003C5B77" w:rsidRPr="00885098">
              <w:rPr>
                <w:b/>
                <w:bCs/>
              </w:rPr>
              <w:t xml:space="preserve">Aging </w:t>
            </w:r>
          </w:p>
          <w:p w14:paraId="19C381FA" w14:textId="0551F1C5" w:rsidR="00885098" w:rsidRPr="00885098" w:rsidRDefault="00885098" w:rsidP="003C5B77">
            <w:pPr>
              <w:pStyle w:val="ListParagraph"/>
              <w:ind w:left="360"/>
            </w:pPr>
            <w:r>
              <w:t>September 23, 2020</w:t>
            </w:r>
          </w:p>
          <w:p w14:paraId="33700F41" w14:textId="18521A0B" w:rsidR="003C5B77" w:rsidRDefault="003C5B77" w:rsidP="003C5B77">
            <w:pPr>
              <w:pStyle w:val="ListParagraph"/>
              <w:ind w:left="360"/>
              <w:rPr>
                <w:i/>
                <w:iCs/>
              </w:rPr>
            </w:pPr>
            <w:r w:rsidRPr="00885098">
              <w:rPr>
                <w:i/>
                <w:iCs/>
              </w:rPr>
              <w:t>Webinar</w:t>
            </w:r>
            <w:r w:rsidR="00885098" w:rsidRPr="00885098">
              <w:rPr>
                <w:i/>
                <w:iCs/>
              </w:rPr>
              <w:t xml:space="preserve">: </w:t>
            </w:r>
            <w:r w:rsidRPr="00885098">
              <w:rPr>
                <w:i/>
                <w:iCs/>
              </w:rPr>
              <w:t>Social Determinants of Mental Health for Older Adults: A New Perspective</w:t>
            </w:r>
          </w:p>
          <w:p w14:paraId="20BDE566" w14:textId="35E65B85" w:rsidR="00885098" w:rsidRDefault="00885098" w:rsidP="003C5B77">
            <w:pPr>
              <w:pStyle w:val="ListParagraph"/>
              <w:ind w:left="360"/>
            </w:pPr>
            <w:r>
              <w:t xml:space="preserve">Covering </w:t>
            </w:r>
            <w:r w:rsidRPr="00885098">
              <w:t>socio-economic conditions</w:t>
            </w:r>
            <w:r>
              <w:t xml:space="preserve">, </w:t>
            </w:r>
            <w:r w:rsidRPr="00885098">
              <w:t>emphasi</w:t>
            </w:r>
            <w:r>
              <w:t xml:space="preserve">zing </w:t>
            </w:r>
            <w:r w:rsidRPr="00885098">
              <w:t>discrimination and racism</w:t>
            </w:r>
            <w:r>
              <w:t>,</w:t>
            </w:r>
            <w:r w:rsidRPr="00885098">
              <w:t xml:space="preserve"> that impact</w:t>
            </w:r>
            <w:r>
              <w:t xml:space="preserve"> </w:t>
            </w:r>
            <w:r w:rsidRPr="00885098">
              <w:t>the mental health of older adults</w:t>
            </w:r>
            <w:r>
              <w:t xml:space="preserve"> with </w:t>
            </w:r>
            <w:r w:rsidRPr="00885098">
              <w:t>actions t</w:t>
            </w:r>
            <w:r>
              <w:t xml:space="preserve">o address </w:t>
            </w:r>
            <w:r w:rsidR="00E242AB" w:rsidRPr="00885098">
              <w:t>the</w:t>
            </w:r>
            <w:r w:rsidR="00E242AB">
              <w:t>m.</w:t>
            </w:r>
          </w:p>
          <w:p w14:paraId="258B7357" w14:textId="3640C623" w:rsidR="00885098" w:rsidRPr="00885098" w:rsidRDefault="00885098" w:rsidP="003C5B77">
            <w:pPr>
              <w:pStyle w:val="ListParagraph"/>
              <w:ind w:left="360"/>
            </w:pPr>
            <w:r>
              <w:t>Free registration at:</w:t>
            </w:r>
            <w:r w:rsidR="000B4DCD">
              <w:t xml:space="preserve"> </w:t>
            </w:r>
            <w:hyperlink r:id="rId44" w:history="1">
              <w:r w:rsidRPr="00304168">
                <w:rPr>
                  <w:rStyle w:val="Hyperlink"/>
                </w:rPr>
                <w:t>https://tinyurl.com/y5ez7ync</w:t>
              </w:r>
            </w:hyperlink>
            <w:r>
              <w:t xml:space="preserve"> </w:t>
            </w:r>
          </w:p>
          <w:p w14:paraId="36B72727" w14:textId="17499CD1" w:rsidR="00CC6E18" w:rsidRDefault="00CC6E18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Foundation</w:t>
            </w:r>
          </w:p>
          <w:p w14:paraId="7E11C1F5" w14:textId="79A28BC6" w:rsidR="00CC6E18" w:rsidRDefault="00CC6E18" w:rsidP="00CC6E18">
            <w:pPr>
              <w:pStyle w:val="ListParagraph"/>
              <w:ind w:left="360"/>
            </w:pPr>
            <w:r>
              <w:t>August 24, 2020</w:t>
            </w:r>
          </w:p>
          <w:p w14:paraId="3EEA0170" w14:textId="3AE41429" w:rsidR="00CC6E18" w:rsidRDefault="00CC6E18" w:rsidP="00CC6E18">
            <w:pPr>
              <w:pStyle w:val="ListParagraph"/>
              <w:ind w:left="360"/>
              <w:rPr>
                <w:i/>
                <w:iCs/>
              </w:rPr>
            </w:pPr>
            <w:r w:rsidRPr="00CC6E18">
              <w:rPr>
                <w:i/>
                <w:iCs/>
              </w:rPr>
              <w:t>COVID-19, Mental Health, and the 2020 Election: A Review of Candidate Platforms</w:t>
            </w:r>
          </w:p>
          <w:p w14:paraId="5AE64E1F" w14:textId="146584D1" w:rsidR="00CC6E18" w:rsidRPr="00CC6E18" w:rsidRDefault="0009193A" w:rsidP="00CC6E18">
            <w:pPr>
              <w:pStyle w:val="ListParagraph"/>
              <w:ind w:left="360"/>
            </w:pPr>
            <w:hyperlink r:id="rId45" w:history="1">
              <w:r w:rsidR="00CC6E18" w:rsidRPr="00304168">
                <w:rPr>
                  <w:rStyle w:val="Hyperlink"/>
                </w:rPr>
                <w:t>https://tinyurl.com/y2ru7o9d</w:t>
              </w:r>
            </w:hyperlink>
            <w:r w:rsidR="00CC6E18">
              <w:t xml:space="preserve"> </w:t>
            </w:r>
          </w:p>
          <w:p w14:paraId="6C2FA73A" w14:textId="4E83F0BB" w:rsidR="00CF42E1" w:rsidRDefault="00CF42E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Medical Xpreee</w:t>
            </w:r>
          </w:p>
          <w:p w14:paraId="2D5909D6" w14:textId="56CE8027" w:rsidR="00CF42E1" w:rsidRDefault="00CF42E1" w:rsidP="00CF42E1">
            <w:pPr>
              <w:pStyle w:val="ListParagraph"/>
              <w:ind w:left="360"/>
            </w:pPr>
            <w:r>
              <w:t>June</w:t>
            </w:r>
            <w:r w:rsidR="001D04BC">
              <w:t xml:space="preserve"> 9, 2020</w:t>
            </w:r>
          </w:p>
          <w:p w14:paraId="062E3D80" w14:textId="52190B09" w:rsidR="00CF42E1" w:rsidRDefault="00CF42E1" w:rsidP="00CF42E1">
            <w:pPr>
              <w:pStyle w:val="ListParagraph"/>
              <w:ind w:left="360"/>
              <w:rPr>
                <w:i/>
                <w:iCs/>
              </w:rPr>
            </w:pPr>
            <w:r w:rsidRPr="00CF42E1">
              <w:rPr>
                <w:i/>
                <w:iCs/>
              </w:rPr>
              <w:t>COVID-19 loneliness linked to elevated psychiatric symptoms in older adults</w:t>
            </w:r>
          </w:p>
          <w:p w14:paraId="25C93781" w14:textId="61087D76" w:rsidR="001D04BC" w:rsidRPr="001D04BC" w:rsidRDefault="0009193A" w:rsidP="00CF42E1">
            <w:pPr>
              <w:pStyle w:val="ListParagraph"/>
              <w:ind w:left="360"/>
            </w:pPr>
            <w:hyperlink r:id="rId46" w:history="1">
              <w:r w:rsidR="001D04BC" w:rsidRPr="00304168">
                <w:rPr>
                  <w:rStyle w:val="Hyperlink"/>
                </w:rPr>
                <w:t>https://tinyurl.com/y37zas77</w:t>
              </w:r>
            </w:hyperlink>
            <w:r w:rsidR="001D04BC">
              <w:t xml:space="preserve"> </w:t>
            </w:r>
          </w:p>
          <w:p w14:paraId="0D8F0989" w14:textId="61E0126C" w:rsidR="006C1F73" w:rsidRDefault="00D3767A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70D3BB4E" w14:textId="75F66983" w:rsidR="00D3767A" w:rsidRDefault="00D3767A" w:rsidP="00D3767A">
            <w:pPr>
              <w:pStyle w:val="ListParagraph"/>
              <w:ind w:left="360"/>
            </w:pPr>
            <w:r>
              <w:t>March 28, 2020</w:t>
            </w:r>
          </w:p>
          <w:p w14:paraId="03CCF10C" w14:textId="77777777" w:rsidR="00D3767A" w:rsidRDefault="00D3767A" w:rsidP="00D3767A">
            <w:pPr>
              <w:pStyle w:val="ListParagraph"/>
              <w:ind w:left="360"/>
            </w:pPr>
            <w:r w:rsidRPr="00D3767A">
              <w:rPr>
                <w:i/>
                <w:iCs/>
              </w:rPr>
              <w:t>In a time of distancing due to coronavirus, the health threat of loneliness looms</w:t>
            </w:r>
          </w:p>
          <w:p w14:paraId="576BFFAF" w14:textId="50BAFB87" w:rsidR="00D3767A" w:rsidRPr="00D3767A" w:rsidRDefault="0009193A" w:rsidP="00D3767A">
            <w:pPr>
              <w:pStyle w:val="ListParagraph"/>
              <w:ind w:left="360"/>
            </w:pPr>
            <w:hyperlink r:id="rId47" w:history="1">
              <w:r w:rsidR="00D3767A" w:rsidRPr="00304168">
                <w:rPr>
                  <w:rStyle w:val="Hyperlink"/>
                </w:rPr>
                <w:t>https://tinyurl.com/rbjv5xy</w:t>
              </w:r>
            </w:hyperlink>
            <w:r w:rsidR="00D3767A">
              <w:t xml:space="preserve"> </w:t>
            </w:r>
          </w:p>
        </w:tc>
      </w:tr>
      <w:tr w:rsidR="0024627F" w14:paraId="49BA9799" w14:textId="77777777" w:rsidTr="002D359C">
        <w:tc>
          <w:tcPr>
            <w:tcW w:w="3145" w:type="dxa"/>
          </w:tcPr>
          <w:p w14:paraId="64123EFB" w14:textId="1B133DE0" w:rsidR="0024627F" w:rsidRPr="0024627F" w:rsidRDefault="0024627F">
            <w:pPr>
              <w:rPr>
                <w:sz w:val="24"/>
                <w:szCs w:val="24"/>
              </w:rPr>
            </w:pPr>
            <w:r w:rsidRPr="0024627F">
              <w:rPr>
                <w:sz w:val="24"/>
                <w:szCs w:val="24"/>
              </w:rPr>
              <w:t>Covid-19</w:t>
            </w:r>
          </w:p>
        </w:tc>
        <w:tc>
          <w:tcPr>
            <w:tcW w:w="7645" w:type="dxa"/>
          </w:tcPr>
          <w:p w14:paraId="617A5F00" w14:textId="103E0078" w:rsidR="00786FDE" w:rsidRDefault="00786FDE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Washington Post</w:t>
            </w:r>
          </w:p>
          <w:p w14:paraId="35A4A794" w14:textId="162BDB3E" w:rsidR="00786FDE" w:rsidRDefault="00786FDE" w:rsidP="00786FDE">
            <w:pPr>
              <w:pStyle w:val="ListParagraph"/>
              <w:ind w:left="360"/>
            </w:pPr>
            <w:r>
              <w:t>Ongoing</w:t>
            </w:r>
          </w:p>
          <w:p w14:paraId="2B869C23" w14:textId="07495F8F" w:rsidR="00786FDE" w:rsidRDefault="00786FDE" w:rsidP="00786FDE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t>Daily Covid-19 data tracking</w:t>
            </w:r>
          </w:p>
          <w:p w14:paraId="0C706122" w14:textId="279F0F89" w:rsidR="00786FDE" w:rsidRPr="00786FDE" w:rsidRDefault="0009193A" w:rsidP="00786FDE">
            <w:pPr>
              <w:pStyle w:val="ListParagraph"/>
              <w:ind w:left="360"/>
            </w:pPr>
            <w:hyperlink r:id="rId48" w:history="1">
              <w:r w:rsidR="00786FDE" w:rsidRPr="00304168">
                <w:rPr>
                  <w:rStyle w:val="Hyperlink"/>
                </w:rPr>
                <w:t>https://tinyurl.com/yynqyrx2</w:t>
              </w:r>
            </w:hyperlink>
            <w:r w:rsidR="00786FDE">
              <w:t xml:space="preserve"> </w:t>
            </w:r>
          </w:p>
          <w:p w14:paraId="2C1D6BC5" w14:textId="7A992DAE" w:rsidR="00D3767A" w:rsidRPr="00D3767A" w:rsidRDefault="00D3767A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3E64146D" w14:textId="1C98DCD1" w:rsidR="00D3767A" w:rsidRPr="00D3767A" w:rsidRDefault="00D3767A" w:rsidP="00D3767A">
            <w:pPr>
              <w:ind w:left="360"/>
            </w:pPr>
            <w:r w:rsidRPr="00D3767A">
              <w:lastRenderedPageBreak/>
              <w:t>August 28, 2020</w:t>
            </w:r>
          </w:p>
          <w:p w14:paraId="2F5BF872" w14:textId="47F7E0FC" w:rsidR="00D3767A" w:rsidRDefault="00D3767A" w:rsidP="00D3767A">
            <w:pPr>
              <w:ind w:left="360"/>
              <w:rPr>
                <w:i/>
                <w:iCs/>
              </w:rPr>
            </w:pPr>
            <w:r w:rsidRPr="00D3767A">
              <w:rPr>
                <w:i/>
                <w:iCs/>
              </w:rPr>
              <w:t>Fear, dread, and panic: Some Covid-19 survivors feel stalked by possibility of reinfection</w:t>
            </w:r>
          </w:p>
          <w:p w14:paraId="0B7EFB11" w14:textId="6337F9FB" w:rsidR="00D3767A" w:rsidRPr="00D3767A" w:rsidRDefault="0009193A" w:rsidP="00D3767A">
            <w:pPr>
              <w:ind w:left="360"/>
            </w:pPr>
            <w:hyperlink r:id="rId49" w:history="1">
              <w:r w:rsidR="00D3767A" w:rsidRPr="00304168">
                <w:rPr>
                  <w:rStyle w:val="Hyperlink"/>
                </w:rPr>
                <w:t>https://tinyurl.com/y3fcphv9</w:t>
              </w:r>
            </w:hyperlink>
            <w:r w:rsidR="00D3767A">
              <w:t xml:space="preserve"> </w:t>
            </w:r>
          </w:p>
          <w:p w14:paraId="70C861AC" w14:textId="093AB424" w:rsidR="00D03FD1" w:rsidRDefault="00D03FD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60CD48BD" w14:textId="2BE4CA6B" w:rsidR="00D03FD1" w:rsidRDefault="00D03FD1" w:rsidP="00D03FD1">
            <w:pPr>
              <w:ind w:left="360"/>
            </w:pPr>
            <w:r>
              <w:t>August 28, 2020</w:t>
            </w:r>
          </w:p>
          <w:p w14:paraId="03362ACA" w14:textId="0EF1508B" w:rsidR="00D03FD1" w:rsidRDefault="00D03FD1" w:rsidP="00D03FD1">
            <w:pPr>
              <w:ind w:left="360"/>
              <w:rPr>
                <w:i/>
                <w:iCs/>
              </w:rPr>
            </w:pPr>
            <w:r w:rsidRPr="00D03FD1">
              <w:rPr>
                <w:i/>
                <w:iCs/>
              </w:rPr>
              <w:t>My severe Covid-19: It felt like dying in solitary confinement</w:t>
            </w:r>
          </w:p>
          <w:p w14:paraId="5AAB99FE" w14:textId="6E2F8ABB" w:rsidR="00D03FD1" w:rsidRDefault="00D03FD1" w:rsidP="00D03FD1">
            <w:pPr>
              <w:ind w:left="360"/>
            </w:pPr>
            <w:r>
              <w:t xml:space="preserve">Author is </w:t>
            </w:r>
            <w:r w:rsidRPr="00D03FD1">
              <w:t xml:space="preserve">a cardiologist </w:t>
            </w:r>
            <w:r>
              <w:t xml:space="preserve">who </w:t>
            </w:r>
            <w:r w:rsidRPr="00D03FD1">
              <w:t>provid</w:t>
            </w:r>
            <w:r>
              <w:t>es</w:t>
            </w:r>
            <w:r w:rsidRPr="00D03FD1">
              <w:t xml:space="preserve"> primary care for </w:t>
            </w:r>
            <w:r>
              <w:t>older adults</w:t>
            </w:r>
            <w:r w:rsidRPr="00D03FD1">
              <w:t>.</w:t>
            </w:r>
          </w:p>
          <w:p w14:paraId="30EA0F43" w14:textId="558C67D3" w:rsidR="00D3767A" w:rsidRPr="00D03FD1" w:rsidRDefault="0009193A" w:rsidP="00D03FD1">
            <w:pPr>
              <w:ind w:left="360"/>
            </w:pPr>
            <w:hyperlink r:id="rId50" w:history="1">
              <w:r w:rsidR="00D3767A" w:rsidRPr="00304168">
                <w:rPr>
                  <w:rStyle w:val="Hyperlink"/>
                </w:rPr>
                <w:t>https://tinyurl.com/y5horfny</w:t>
              </w:r>
            </w:hyperlink>
            <w:r w:rsidR="00D3767A">
              <w:t xml:space="preserve"> </w:t>
            </w:r>
          </w:p>
          <w:p w14:paraId="7707EF3D" w14:textId="16687179" w:rsidR="00E242AB" w:rsidRDefault="00E242AB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101D817B" w14:textId="121BB4F0" w:rsidR="00E242AB" w:rsidRDefault="00E242AB" w:rsidP="00E242AB">
            <w:pPr>
              <w:pStyle w:val="ListParagraph"/>
              <w:ind w:left="360"/>
            </w:pPr>
            <w:r>
              <w:t>August 27, 2020</w:t>
            </w:r>
          </w:p>
          <w:p w14:paraId="4BF91E8C" w14:textId="105D004B" w:rsidR="00E242AB" w:rsidRDefault="00E242AB" w:rsidP="00E242AB">
            <w:pPr>
              <w:pStyle w:val="ListParagraph"/>
              <w:ind w:left="360"/>
              <w:rPr>
                <w:i/>
                <w:iCs/>
              </w:rPr>
            </w:pPr>
            <w:r w:rsidRPr="00E242AB">
              <w:rPr>
                <w:i/>
                <w:iCs/>
              </w:rPr>
              <w:t>They Cared for Some of New York’s Most Vulnerable Communities. Then 12 Died.</w:t>
            </w:r>
          </w:p>
          <w:p w14:paraId="42B13B3B" w14:textId="1852C276" w:rsidR="00E242AB" w:rsidRDefault="00E242AB" w:rsidP="00E242AB">
            <w:pPr>
              <w:pStyle w:val="ListParagraph"/>
              <w:ind w:left="360"/>
            </w:pPr>
            <w:r>
              <w:t>Remembering frontline health care workers who succumbed to Covid-19.</w:t>
            </w:r>
          </w:p>
          <w:p w14:paraId="5AE0F178" w14:textId="534C58C7" w:rsidR="00E242AB" w:rsidRPr="00E242AB" w:rsidRDefault="0009193A" w:rsidP="00E242AB">
            <w:pPr>
              <w:pStyle w:val="ListParagraph"/>
              <w:ind w:left="360"/>
            </w:pPr>
            <w:hyperlink r:id="rId51" w:history="1">
              <w:r w:rsidR="00315980" w:rsidRPr="000B2C04">
                <w:rPr>
                  <w:rStyle w:val="Hyperlink"/>
                </w:rPr>
                <w:t>https://tinyurl.com/y3yhdes4</w:t>
              </w:r>
            </w:hyperlink>
            <w:r w:rsidR="00315980">
              <w:t xml:space="preserve"> </w:t>
            </w:r>
          </w:p>
          <w:p w14:paraId="10FE4B4C" w14:textId="29CC28CA" w:rsidR="00CC6E18" w:rsidRDefault="00CC6E18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09A3E2C2" w14:textId="4B49F58F" w:rsidR="00CC6E18" w:rsidRDefault="00CC6E18" w:rsidP="00CC6E18">
            <w:pPr>
              <w:pStyle w:val="ListParagraph"/>
              <w:ind w:left="360"/>
            </w:pPr>
            <w:r>
              <w:t>August 26, 2020</w:t>
            </w:r>
          </w:p>
          <w:p w14:paraId="6F5E3DD9" w14:textId="23135E1F" w:rsidR="00CC6E18" w:rsidRDefault="00CC6E18" w:rsidP="00CC6E18">
            <w:pPr>
              <w:pStyle w:val="ListParagraph"/>
              <w:ind w:left="360"/>
              <w:rPr>
                <w:i/>
                <w:iCs/>
              </w:rPr>
            </w:pPr>
            <w:r w:rsidRPr="00CC6E18">
              <w:rPr>
                <w:i/>
                <w:iCs/>
              </w:rPr>
              <w:t>State Actions to Sustain Medicaid Long-Term Services and Supports During COVID-19</w:t>
            </w:r>
          </w:p>
          <w:p w14:paraId="390E9391" w14:textId="5F32EE3F" w:rsidR="00CC6E18" w:rsidRPr="00CC6E18" w:rsidRDefault="0009193A" w:rsidP="00CC6E18">
            <w:pPr>
              <w:pStyle w:val="ListParagraph"/>
              <w:ind w:left="360"/>
            </w:pPr>
            <w:hyperlink r:id="rId52" w:history="1">
              <w:r w:rsidR="00CC6E18" w:rsidRPr="00304168">
                <w:rPr>
                  <w:rStyle w:val="Hyperlink"/>
                </w:rPr>
                <w:t>https://tinyurl.com/y5nt7pda</w:t>
              </w:r>
            </w:hyperlink>
            <w:r w:rsidR="00CC6E18">
              <w:t xml:space="preserve"> </w:t>
            </w:r>
          </w:p>
          <w:p w14:paraId="22FCCAD3" w14:textId="74DB0290" w:rsidR="00E242AB" w:rsidRDefault="00E242AB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3F6E220A" w14:textId="71104311" w:rsidR="00E242AB" w:rsidRDefault="00E242AB" w:rsidP="00E242AB">
            <w:pPr>
              <w:pStyle w:val="ListParagraph"/>
              <w:ind w:left="360"/>
            </w:pPr>
            <w:r>
              <w:t>August 26, 2020</w:t>
            </w:r>
          </w:p>
          <w:p w14:paraId="17E9D213" w14:textId="53553FED" w:rsidR="00E242AB" w:rsidRDefault="00E242AB" w:rsidP="00E242AB">
            <w:pPr>
              <w:pStyle w:val="ListParagraph"/>
              <w:ind w:left="360"/>
            </w:pPr>
            <w:r w:rsidRPr="00E242AB">
              <w:rPr>
                <w:i/>
                <w:iCs/>
              </w:rPr>
              <w:t>Many People of Color, Immigrants Among Over 1,000 US Health Workers Lost to COVID</w:t>
            </w:r>
          </w:p>
          <w:p w14:paraId="08823E78" w14:textId="5E07FAEC" w:rsidR="00E242AB" w:rsidRPr="00E242AB" w:rsidRDefault="0009193A" w:rsidP="00E242AB">
            <w:pPr>
              <w:pStyle w:val="ListParagraph"/>
              <w:ind w:left="360"/>
            </w:pPr>
            <w:hyperlink r:id="rId53" w:history="1">
              <w:r w:rsidR="00E242AB" w:rsidRPr="00304168">
                <w:rPr>
                  <w:rStyle w:val="Hyperlink"/>
                </w:rPr>
                <w:t>https://tinyurl.com/y3g75clg</w:t>
              </w:r>
            </w:hyperlink>
            <w:r w:rsidR="00E242AB">
              <w:t xml:space="preserve"> </w:t>
            </w:r>
          </w:p>
          <w:p w14:paraId="2A7B588F" w14:textId="2E7A8731" w:rsidR="002A5174" w:rsidRDefault="002A5174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CNN Health</w:t>
            </w:r>
          </w:p>
          <w:p w14:paraId="267412F9" w14:textId="25F12337" w:rsidR="002A5174" w:rsidRDefault="002A5174" w:rsidP="002A5174">
            <w:pPr>
              <w:pStyle w:val="ListParagraph"/>
              <w:ind w:left="360"/>
            </w:pPr>
            <w:r>
              <w:t>August 21, 2020</w:t>
            </w:r>
          </w:p>
          <w:p w14:paraId="2EE0CED2" w14:textId="4B0D924A" w:rsidR="002A5174" w:rsidRDefault="002A5174" w:rsidP="002A5174">
            <w:pPr>
              <w:pStyle w:val="ListParagraph"/>
              <w:ind w:left="360"/>
              <w:rPr>
                <w:i/>
                <w:iCs/>
              </w:rPr>
            </w:pPr>
            <w:r w:rsidRPr="002A5174">
              <w:rPr>
                <w:i/>
                <w:iCs/>
              </w:rPr>
              <w:t>Their lives are in other people's hands: Young people with immune conditions fear coronavirus</w:t>
            </w:r>
          </w:p>
          <w:p w14:paraId="62B20D27" w14:textId="254AB46E" w:rsidR="002A5174" w:rsidRPr="002A5174" w:rsidRDefault="0009193A" w:rsidP="002A5174">
            <w:pPr>
              <w:pStyle w:val="ListParagraph"/>
              <w:ind w:left="360"/>
            </w:pPr>
            <w:hyperlink r:id="rId54" w:history="1">
              <w:r w:rsidR="002A5174" w:rsidRPr="00304168">
                <w:rPr>
                  <w:rStyle w:val="Hyperlink"/>
                </w:rPr>
                <w:t>https://tinyurl.com/y238tfad</w:t>
              </w:r>
            </w:hyperlink>
            <w:r w:rsidR="002A5174">
              <w:t xml:space="preserve"> </w:t>
            </w:r>
          </w:p>
          <w:p w14:paraId="2B6FB46C" w14:textId="2FA4D70D" w:rsidR="002A5174" w:rsidRDefault="002A5174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Health News</w:t>
            </w:r>
          </w:p>
          <w:p w14:paraId="61DAE9CF" w14:textId="1186ADB8" w:rsidR="002A5174" w:rsidRDefault="002A5174" w:rsidP="002A5174">
            <w:pPr>
              <w:pStyle w:val="ListParagraph"/>
              <w:ind w:left="360"/>
            </w:pPr>
            <w:r>
              <w:t>August 20, 2020</w:t>
            </w:r>
          </w:p>
          <w:p w14:paraId="76C313ED" w14:textId="08AAFEE0" w:rsidR="002A5174" w:rsidRDefault="002A5174" w:rsidP="002A5174">
            <w:pPr>
              <w:pStyle w:val="ListParagraph"/>
              <w:ind w:left="360"/>
              <w:rPr>
                <w:i/>
                <w:iCs/>
              </w:rPr>
            </w:pPr>
            <w:r w:rsidRPr="002A5174">
              <w:rPr>
                <w:i/>
                <w:iCs/>
              </w:rPr>
              <w:t>We Put Off Planning, Until My Father-in-Law’s Medical Crisis Took Us by Surprise</w:t>
            </w:r>
          </w:p>
          <w:p w14:paraId="230079EB" w14:textId="678730FB" w:rsidR="005A54E1" w:rsidRPr="005A54E1" w:rsidRDefault="0009193A" w:rsidP="002A5174">
            <w:pPr>
              <w:pStyle w:val="ListParagraph"/>
              <w:ind w:left="360"/>
            </w:pPr>
            <w:hyperlink r:id="rId55" w:history="1">
              <w:r w:rsidR="005A54E1" w:rsidRPr="00304168">
                <w:rPr>
                  <w:rStyle w:val="Hyperlink"/>
                </w:rPr>
                <w:t>https://tinyurl.com/yy69umcx</w:t>
              </w:r>
            </w:hyperlink>
            <w:r w:rsidR="005A54E1">
              <w:t xml:space="preserve"> </w:t>
            </w:r>
          </w:p>
          <w:p w14:paraId="0FE82BFB" w14:textId="2CA75B8B" w:rsidR="00B17910" w:rsidRDefault="00B17910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Bloomberg Opinion</w:t>
            </w:r>
          </w:p>
          <w:p w14:paraId="2611372A" w14:textId="4E39986C" w:rsidR="00B17910" w:rsidRDefault="00B17910" w:rsidP="00B17910">
            <w:pPr>
              <w:ind w:left="360"/>
            </w:pPr>
            <w:r>
              <w:t>May 7, 2020</w:t>
            </w:r>
          </w:p>
          <w:p w14:paraId="1299413A" w14:textId="5A6F12C1" w:rsidR="00B17910" w:rsidRDefault="00B17910" w:rsidP="00B17910">
            <w:pPr>
              <w:ind w:left="360"/>
            </w:pPr>
            <w:r w:rsidRPr="00B17910">
              <w:t>Coronavirus Deaths by Age: How It’s Like (and Not Like) Other Disease</w:t>
            </w:r>
            <w:r>
              <w:t>s</w:t>
            </w:r>
          </w:p>
          <w:p w14:paraId="722F69BA" w14:textId="7FFA7F6F" w:rsidR="00B17910" w:rsidRPr="00B17910" w:rsidRDefault="0009193A" w:rsidP="00B17910">
            <w:pPr>
              <w:ind w:left="360"/>
            </w:pPr>
            <w:hyperlink r:id="rId56" w:history="1">
              <w:r w:rsidR="00B17910" w:rsidRPr="00304168">
                <w:rPr>
                  <w:rStyle w:val="Hyperlink"/>
                </w:rPr>
                <w:t>https://tinyurl.com/y8clzlfy</w:t>
              </w:r>
            </w:hyperlink>
            <w:r w:rsidR="00B17910">
              <w:t xml:space="preserve"> </w:t>
            </w:r>
          </w:p>
          <w:p w14:paraId="20E7C8F2" w14:textId="2FB00CCF" w:rsidR="00D03FD1" w:rsidRDefault="00D03FD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STAT</w:t>
            </w:r>
          </w:p>
          <w:p w14:paraId="0DA678D1" w14:textId="46759DB3" w:rsidR="00D03FD1" w:rsidRDefault="00D03FD1" w:rsidP="00D03FD1">
            <w:pPr>
              <w:ind w:left="360"/>
            </w:pPr>
            <w:r>
              <w:t>March 29, 2020</w:t>
            </w:r>
          </w:p>
          <w:p w14:paraId="268F2DE3" w14:textId="31CEBB0E" w:rsidR="00D03FD1" w:rsidRDefault="00D03FD1" w:rsidP="00D03FD1">
            <w:pPr>
              <w:ind w:left="360"/>
              <w:rPr>
                <w:i/>
                <w:iCs/>
              </w:rPr>
            </w:pPr>
            <w:r w:rsidRPr="00D03FD1">
              <w:rPr>
                <w:i/>
                <w:iCs/>
              </w:rPr>
              <w:t>Hospitalized adults need their caregivers — they aren’t visitors</w:t>
            </w:r>
          </w:p>
          <w:p w14:paraId="62EAC573" w14:textId="65718B09" w:rsidR="00D3767A" w:rsidRPr="00D3767A" w:rsidRDefault="00D3767A" w:rsidP="00D03FD1">
            <w:pPr>
              <w:ind w:left="360"/>
            </w:pPr>
            <w:r>
              <w:t>Author is a physician specializing in dementia care.</w:t>
            </w:r>
          </w:p>
          <w:p w14:paraId="1C8C61DB" w14:textId="0C4D70E3" w:rsidR="00D03FD1" w:rsidRPr="00D03FD1" w:rsidRDefault="0009193A" w:rsidP="00D03FD1">
            <w:pPr>
              <w:ind w:left="360"/>
            </w:pPr>
            <w:hyperlink r:id="rId57" w:history="1">
              <w:r w:rsidR="00D03FD1" w:rsidRPr="00304168">
                <w:rPr>
                  <w:rStyle w:val="Hyperlink"/>
                </w:rPr>
                <w:t>https://tinyurl.com/vn5lgux</w:t>
              </w:r>
            </w:hyperlink>
            <w:r w:rsidR="00D03FD1">
              <w:t xml:space="preserve"> </w:t>
            </w:r>
          </w:p>
          <w:p w14:paraId="155B2C20" w14:textId="77777777" w:rsidR="00B17910" w:rsidRDefault="00B17910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Bloomberg Opinion</w:t>
            </w:r>
          </w:p>
          <w:p w14:paraId="20189FEB" w14:textId="77777777" w:rsidR="00B17910" w:rsidRDefault="00B17910" w:rsidP="00B17910">
            <w:pPr>
              <w:ind w:left="360"/>
            </w:pPr>
            <w:r>
              <w:t>March 20, 2020</w:t>
            </w:r>
          </w:p>
          <w:p w14:paraId="04159F59" w14:textId="11987340" w:rsidR="00B17910" w:rsidRDefault="00B17910" w:rsidP="00B17910">
            <w:pPr>
              <w:ind w:left="360"/>
              <w:rPr>
                <w:i/>
                <w:iCs/>
              </w:rPr>
            </w:pPr>
            <w:r w:rsidRPr="00B17910">
              <w:rPr>
                <w:i/>
                <w:iCs/>
              </w:rPr>
              <w:t>No, Coronavirus Is Not ‘Just Killing Old People’</w:t>
            </w:r>
          </w:p>
          <w:p w14:paraId="208A2BBA" w14:textId="270E52EC" w:rsidR="009B075C" w:rsidRPr="009B075C" w:rsidRDefault="009B075C" w:rsidP="00B17910">
            <w:pPr>
              <w:ind w:left="360"/>
            </w:pPr>
            <w:r>
              <w:t>Geriatrician Louise Aronson discusses why adults ignore public health instructions.</w:t>
            </w:r>
          </w:p>
          <w:p w14:paraId="2B0714ED" w14:textId="5CF2AFA8" w:rsidR="009B075C" w:rsidRPr="009B075C" w:rsidRDefault="0009193A" w:rsidP="00B17910">
            <w:pPr>
              <w:ind w:left="360"/>
            </w:pPr>
            <w:hyperlink r:id="rId58" w:history="1">
              <w:r w:rsidR="009B075C" w:rsidRPr="00304168">
                <w:rPr>
                  <w:rStyle w:val="Hyperlink"/>
                </w:rPr>
                <w:t>https://tinyurl.com/y2unrudj</w:t>
              </w:r>
            </w:hyperlink>
            <w:r w:rsidR="009B075C">
              <w:t xml:space="preserve"> </w:t>
            </w:r>
          </w:p>
        </w:tc>
      </w:tr>
      <w:tr w:rsidR="00A34814" w14:paraId="18655DD5" w14:textId="77777777" w:rsidTr="002D359C">
        <w:tc>
          <w:tcPr>
            <w:tcW w:w="3145" w:type="dxa"/>
          </w:tcPr>
          <w:p w14:paraId="2E3E13B0" w14:textId="14BDACBC" w:rsidR="00A34814" w:rsidRPr="0024627F" w:rsidRDefault="00A348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Other</w:t>
            </w:r>
          </w:p>
        </w:tc>
        <w:tc>
          <w:tcPr>
            <w:tcW w:w="7645" w:type="dxa"/>
          </w:tcPr>
          <w:p w14:paraId="210ABEB0" w14:textId="4C7BD1C3" w:rsidR="009A7A75" w:rsidRDefault="009A7A75" w:rsidP="009A7A75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 w:rsidRPr="009A7A75">
              <w:rPr>
                <w:b/>
                <w:bCs/>
              </w:rPr>
              <w:t>COVID-</w:t>
            </w:r>
            <w:r w:rsidR="00E242AB" w:rsidRPr="009A7A75">
              <w:rPr>
                <w:b/>
                <w:bCs/>
              </w:rPr>
              <w:t>19</w:t>
            </w:r>
            <w:r w:rsidR="00E242AB">
              <w:rPr>
                <w:b/>
                <w:bCs/>
              </w:rPr>
              <w:t xml:space="preserve"> Literature</w:t>
            </w:r>
            <w:r w:rsidRPr="009A7A75">
              <w:rPr>
                <w:b/>
                <w:bCs/>
              </w:rPr>
              <w:t xml:space="preserve"> Surveillance Team</w:t>
            </w:r>
          </w:p>
          <w:p w14:paraId="44903F5F" w14:textId="4B384F32" w:rsidR="00E73541" w:rsidRPr="00E73541" w:rsidRDefault="00E73541" w:rsidP="009A7A75">
            <w:pPr>
              <w:pStyle w:val="ListParagraph"/>
              <w:ind w:left="360"/>
            </w:pPr>
            <w:r>
              <w:t>Ongoing</w:t>
            </w:r>
          </w:p>
          <w:p w14:paraId="2949FEBC" w14:textId="2FE1C5D7" w:rsidR="009A7A75" w:rsidRDefault="00E73541" w:rsidP="009A7A75">
            <w:pPr>
              <w:pStyle w:val="ListParagraph"/>
              <w:ind w:left="360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 xml:space="preserve">Daily report of current Covid-19 related research </w:t>
            </w:r>
            <w:r w:rsidRPr="00E73541">
              <w:rPr>
                <w:i/>
                <w:iCs/>
              </w:rPr>
              <w:t>affiliated group of medical students, PhDs, physicians and other</w:t>
            </w:r>
          </w:p>
          <w:p w14:paraId="036F9383" w14:textId="7A488F4E" w:rsidR="00E73541" w:rsidRDefault="00E73541" w:rsidP="009A7A75">
            <w:pPr>
              <w:pStyle w:val="ListParagraph"/>
              <w:ind w:left="360"/>
            </w:pPr>
            <w:r>
              <w:t>Register for free daily emailed reports:</w:t>
            </w:r>
          </w:p>
          <w:p w14:paraId="16AE9D8B" w14:textId="77F26C0C" w:rsidR="00E73541" w:rsidRPr="00E73541" w:rsidRDefault="0009193A" w:rsidP="009A7A75">
            <w:pPr>
              <w:pStyle w:val="ListParagraph"/>
              <w:ind w:left="360"/>
            </w:pPr>
            <w:hyperlink r:id="rId59" w:history="1">
              <w:r w:rsidR="00E73541" w:rsidRPr="00304168">
                <w:rPr>
                  <w:rStyle w:val="Hyperlink"/>
                </w:rPr>
                <w:t>https://www.covid19lst.org/</w:t>
              </w:r>
            </w:hyperlink>
            <w:r w:rsidR="00E73541">
              <w:t xml:space="preserve"> </w:t>
            </w:r>
          </w:p>
          <w:p w14:paraId="59A1AA7B" w14:textId="0FDCB4A4" w:rsidR="001D04BC" w:rsidRDefault="001D04BC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Long Term Care Community Foundation</w:t>
            </w:r>
          </w:p>
          <w:p w14:paraId="46DC065B" w14:textId="72847138" w:rsidR="001D04BC" w:rsidRPr="001D04BC" w:rsidRDefault="001D04BC" w:rsidP="001D04BC">
            <w:pPr>
              <w:pStyle w:val="ListParagraph"/>
              <w:ind w:left="360"/>
              <w:rPr>
                <w:u w:val="single"/>
              </w:rPr>
            </w:pPr>
            <w:r w:rsidRPr="001D04BC">
              <w:rPr>
                <w:u w:val="single"/>
              </w:rPr>
              <w:t>Webinar on September 15, 2020</w:t>
            </w:r>
          </w:p>
          <w:p w14:paraId="1A535BC3" w14:textId="091122B2" w:rsidR="001D04BC" w:rsidRDefault="001D04BC" w:rsidP="001D04BC">
            <w:pPr>
              <w:pStyle w:val="ListParagraph"/>
              <w:ind w:left="360"/>
              <w:rPr>
                <w:i/>
                <w:iCs/>
              </w:rPr>
            </w:pPr>
            <w:r w:rsidRPr="001D04BC">
              <w:rPr>
                <w:i/>
                <w:iCs/>
              </w:rPr>
              <w:t>Focus on Residents’… Right to Vote, Self-Determination, and Equal Access to Quality Care.</w:t>
            </w:r>
          </w:p>
          <w:p w14:paraId="716CBDF5" w14:textId="4DE7E662" w:rsidR="001D04BC" w:rsidRPr="001D04BC" w:rsidRDefault="001D04BC" w:rsidP="001D04BC">
            <w:pPr>
              <w:pStyle w:val="ListParagraph"/>
              <w:ind w:left="360"/>
            </w:pPr>
            <w:r>
              <w:t>D</w:t>
            </w:r>
            <w:r w:rsidRPr="001D04BC">
              <w:t>iscussion of nursing home residents' rights, with a focus on resident-centered advocacy.</w:t>
            </w:r>
            <w:r w:rsidR="00057AA4">
              <w:t xml:space="preserve">  For free registration see:</w:t>
            </w:r>
          </w:p>
          <w:p w14:paraId="7A08B77C" w14:textId="75273C06" w:rsidR="001D04BC" w:rsidRPr="001D04BC" w:rsidRDefault="0009193A" w:rsidP="001D04BC">
            <w:pPr>
              <w:pStyle w:val="ListParagraph"/>
              <w:ind w:left="360"/>
            </w:pPr>
            <w:hyperlink r:id="rId60" w:history="1">
              <w:r w:rsidR="001D04BC" w:rsidRPr="00304168">
                <w:rPr>
                  <w:rStyle w:val="Hyperlink"/>
                </w:rPr>
                <w:t>https://tinyurl.com/y4sdp94t</w:t>
              </w:r>
            </w:hyperlink>
            <w:r w:rsidR="001D04BC">
              <w:t xml:space="preserve"> </w:t>
            </w:r>
          </w:p>
          <w:p w14:paraId="43FB5DD9" w14:textId="4514A9B7" w:rsidR="009B075C" w:rsidRDefault="009B075C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ProPublica</w:t>
            </w:r>
          </w:p>
          <w:p w14:paraId="47B7823A" w14:textId="38DB2B24" w:rsidR="009B075C" w:rsidRDefault="009B075C" w:rsidP="009B075C">
            <w:pPr>
              <w:pStyle w:val="ListParagraph"/>
              <w:ind w:left="360"/>
            </w:pPr>
            <w:r>
              <w:t>August 26, 2020</w:t>
            </w:r>
          </w:p>
          <w:p w14:paraId="426CF6E7" w14:textId="5FA81E80" w:rsidR="009B075C" w:rsidRDefault="009B075C" w:rsidP="009B075C">
            <w:pPr>
              <w:pStyle w:val="ListParagraph"/>
              <w:ind w:left="360"/>
              <w:rPr>
                <w:i/>
                <w:iCs/>
              </w:rPr>
            </w:pPr>
            <w:r w:rsidRPr="009B075C">
              <w:rPr>
                <w:i/>
                <w:iCs/>
              </w:rPr>
              <w:t>Hundreds of Thousands of Nursing Home Residents May Not Be Able to Vote in November Because of the Pandemic</w:t>
            </w:r>
          </w:p>
          <w:p w14:paraId="4FA6FCF3" w14:textId="3BD74294" w:rsidR="009B075C" w:rsidRPr="009B075C" w:rsidRDefault="0009193A" w:rsidP="009B075C">
            <w:pPr>
              <w:pStyle w:val="ListParagraph"/>
              <w:ind w:left="360"/>
            </w:pPr>
            <w:hyperlink r:id="rId61" w:history="1">
              <w:r w:rsidR="009B075C" w:rsidRPr="00304168">
                <w:rPr>
                  <w:rStyle w:val="Hyperlink"/>
                </w:rPr>
                <w:t>https://tinyurl.com/y2oe9bd7</w:t>
              </w:r>
            </w:hyperlink>
            <w:r w:rsidR="009B075C">
              <w:t xml:space="preserve"> </w:t>
            </w:r>
          </w:p>
          <w:p w14:paraId="1912A04E" w14:textId="6601DEBE" w:rsidR="005A54E1" w:rsidRDefault="005A54E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Kaiser Family Foundation</w:t>
            </w:r>
          </w:p>
          <w:p w14:paraId="237409CC" w14:textId="4DC58663" w:rsidR="005A54E1" w:rsidRPr="005A54E1" w:rsidRDefault="005A54E1" w:rsidP="005A54E1">
            <w:pPr>
              <w:pStyle w:val="ListParagraph"/>
              <w:ind w:left="360"/>
            </w:pPr>
            <w:r w:rsidRPr="005A54E1">
              <w:t>August 20, 2020</w:t>
            </w:r>
          </w:p>
          <w:p w14:paraId="2DC15CC2" w14:textId="27273605" w:rsidR="005A54E1" w:rsidRDefault="005A54E1" w:rsidP="005A54E1">
            <w:pPr>
              <w:pStyle w:val="ListParagraph"/>
              <w:ind w:left="360"/>
            </w:pPr>
            <w:r w:rsidRPr="005A54E1">
              <w:rPr>
                <w:i/>
                <w:iCs/>
              </w:rPr>
              <w:t>Health Care and the 2020 Presidential Election</w:t>
            </w:r>
          </w:p>
          <w:p w14:paraId="26501D82" w14:textId="2E684AE0" w:rsidR="005A54E1" w:rsidRPr="005A54E1" w:rsidRDefault="005A54E1" w:rsidP="005A54E1">
            <w:pPr>
              <w:pStyle w:val="ListParagraph"/>
              <w:ind w:left="360"/>
            </w:pPr>
            <w:r>
              <w:t>Slideshow</w:t>
            </w:r>
          </w:p>
          <w:p w14:paraId="41FA0F34" w14:textId="4E43ECF2" w:rsidR="005A54E1" w:rsidRPr="005A54E1" w:rsidRDefault="0009193A" w:rsidP="005A54E1">
            <w:pPr>
              <w:pStyle w:val="ListParagraph"/>
              <w:ind w:left="360"/>
            </w:pPr>
            <w:hyperlink r:id="rId62" w:history="1">
              <w:r w:rsidR="005A54E1" w:rsidRPr="00304168">
                <w:rPr>
                  <w:rStyle w:val="Hyperlink"/>
                </w:rPr>
                <w:t>https://tinyurl.com/y3bw9p3t</w:t>
              </w:r>
            </w:hyperlink>
            <w:r w:rsidR="005A54E1">
              <w:t xml:space="preserve"> </w:t>
            </w:r>
          </w:p>
          <w:p w14:paraId="746A7726" w14:textId="36348D04" w:rsidR="00762177" w:rsidRDefault="0076217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Social Security Subcommittee – House Ways and Means Committee</w:t>
            </w:r>
          </w:p>
          <w:p w14:paraId="7EAD126B" w14:textId="391156CF" w:rsidR="00762177" w:rsidRDefault="00762177" w:rsidP="00762177">
            <w:pPr>
              <w:ind w:left="360"/>
            </w:pPr>
            <w:r>
              <w:t>July 17, 2020</w:t>
            </w:r>
          </w:p>
          <w:p w14:paraId="693C1B17" w14:textId="380235F3" w:rsidR="00762177" w:rsidRDefault="00762177" w:rsidP="00762177">
            <w:pPr>
              <w:ind w:left="360"/>
            </w:pPr>
            <w:r w:rsidRPr="00762177">
              <w:rPr>
                <w:i/>
                <w:iCs/>
              </w:rPr>
              <w:t>The Impact of COVID-19 on Social Security and its Beneficiaries</w:t>
            </w:r>
          </w:p>
          <w:p w14:paraId="47DC900E" w14:textId="6FD05E24" w:rsidR="00762177" w:rsidRDefault="00762177" w:rsidP="00762177">
            <w:pPr>
              <w:ind w:left="360"/>
            </w:pPr>
            <w:r>
              <w:t>Videotaped proceedings</w:t>
            </w:r>
          </w:p>
          <w:p w14:paraId="27B8818B" w14:textId="6CBAEFD2" w:rsidR="00762177" w:rsidRPr="00762177" w:rsidRDefault="0009193A" w:rsidP="00762177">
            <w:pPr>
              <w:ind w:left="360"/>
            </w:pPr>
            <w:hyperlink r:id="rId63" w:history="1">
              <w:r w:rsidR="00762177" w:rsidRPr="00304168">
                <w:rPr>
                  <w:rStyle w:val="Hyperlink"/>
                </w:rPr>
                <w:t>https://tinyurl.com/yxohclfn</w:t>
              </w:r>
            </w:hyperlink>
            <w:r w:rsidR="00762177">
              <w:t xml:space="preserve"> </w:t>
            </w:r>
          </w:p>
          <w:p w14:paraId="70264F5A" w14:textId="160261B1" w:rsidR="00F56851" w:rsidRDefault="00F56851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National Bureau of Economic Research</w:t>
            </w:r>
          </w:p>
          <w:p w14:paraId="2730783D" w14:textId="15E5E275" w:rsidR="00F56851" w:rsidRDefault="00F56851" w:rsidP="00F56851">
            <w:pPr>
              <w:ind w:left="360"/>
            </w:pPr>
            <w:r>
              <w:t>July 2020</w:t>
            </w:r>
          </w:p>
          <w:p w14:paraId="2F2D70A8" w14:textId="77EC1DDD" w:rsidR="00F56851" w:rsidRDefault="00F56851" w:rsidP="00F56851">
            <w:pPr>
              <w:ind w:left="360"/>
              <w:rPr>
                <w:i/>
                <w:iCs/>
              </w:rPr>
            </w:pPr>
            <w:r w:rsidRPr="00F56851">
              <w:rPr>
                <w:i/>
                <w:iCs/>
              </w:rPr>
              <w:t>Older People are Less Pessimistic about the Health Risks of Covid-19</w:t>
            </w:r>
          </w:p>
          <w:p w14:paraId="38428EFD" w14:textId="323B3F13" w:rsidR="00F56851" w:rsidRPr="00F56851" w:rsidRDefault="00F56851" w:rsidP="00F56851">
            <w:pPr>
              <w:ind w:left="360"/>
            </w:pPr>
            <w:r>
              <w:t>Working paper.  M</w:t>
            </w:r>
            <w:r w:rsidRPr="00F56851">
              <w:t>ost striking finding</w:t>
            </w:r>
            <w:r>
              <w:t xml:space="preserve">: </w:t>
            </w:r>
            <w:r w:rsidRPr="00F56851">
              <w:t>perceived personal health risks</w:t>
            </w:r>
            <w:r>
              <w:t xml:space="preserve"> </w:t>
            </w:r>
            <w:r w:rsidRPr="00F56851">
              <w:t>associated with Covid-19 fall sharply with age</w:t>
            </w:r>
            <w:r>
              <w:t>.</w:t>
            </w:r>
          </w:p>
          <w:p w14:paraId="1C595423" w14:textId="09B3F10D" w:rsidR="00F56851" w:rsidRPr="00F56851" w:rsidRDefault="0009193A" w:rsidP="00F56851">
            <w:pPr>
              <w:ind w:left="360"/>
            </w:pPr>
            <w:hyperlink r:id="rId64" w:history="1">
              <w:r w:rsidR="00F56851" w:rsidRPr="00304168">
                <w:rPr>
                  <w:rStyle w:val="Hyperlink"/>
                </w:rPr>
                <w:t>https://tinyurl.com/yyxn6g6s</w:t>
              </w:r>
            </w:hyperlink>
            <w:r w:rsidR="00F56851">
              <w:t xml:space="preserve"> </w:t>
            </w:r>
          </w:p>
          <w:p w14:paraId="00B85904" w14:textId="77777777" w:rsidR="00A356CE" w:rsidRDefault="00A356CE" w:rsidP="00A356CE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National Bureau of Economic Research</w:t>
            </w:r>
          </w:p>
          <w:p w14:paraId="331CF97E" w14:textId="62BF9E64" w:rsidR="00A356CE" w:rsidRPr="00A356CE" w:rsidRDefault="00A356CE" w:rsidP="00A356CE">
            <w:pPr>
              <w:ind w:left="360"/>
            </w:pPr>
            <w:r>
              <w:t>July 2020</w:t>
            </w:r>
          </w:p>
          <w:p w14:paraId="17E90783" w14:textId="1DCC0CD9" w:rsidR="00A356CE" w:rsidRDefault="00A356CE" w:rsidP="00A356CE">
            <w:pPr>
              <w:pStyle w:val="ListParagraph"/>
              <w:ind w:left="360"/>
            </w:pPr>
            <w:r w:rsidRPr="00A356CE">
              <w:rPr>
                <w:i/>
                <w:iCs/>
              </w:rPr>
              <w:t>Nursing Home Staff Networks and COVID-19</w:t>
            </w:r>
          </w:p>
          <w:p w14:paraId="38159ECC" w14:textId="2FCD66DC" w:rsidR="00A356CE" w:rsidRPr="00A356CE" w:rsidRDefault="00A356CE" w:rsidP="00A356CE">
            <w:pPr>
              <w:pStyle w:val="ListParagraph"/>
              <w:ind w:left="360"/>
            </w:pPr>
            <w:r>
              <w:t>Analy</w:t>
            </w:r>
            <w:r w:rsidR="000B4DCD">
              <w:t>sis of</w:t>
            </w:r>
            <w:r>
              <w:t xml:space="preserve"> role of personnel </w:t>
            </w:r>
            <w:r w:rsidRPr="00A356CE">
              <w:t>working in multiple nursing homes as likely source</w:t>
            </w:r>
            <w:r>
              <w:t>s</w:t>
            </w:r>
            <w:r w:rsidRPr="00A356CE">
              <w:t xml:space="preserve"> of spread</w:t>
            </w:r>
            <w:r>
              <w:t xml:space="preserve"> of Covid-19.</w:t>
            </w:r>
          </w:p>
          <w:p w14:paraId="5EC6E631" w14:textId="0C1270B8" w:rsidR="00A356CE" w:rsidRPr="00A356CE" w:rsidRDefault="0009193A" w:rsidP="00A356CE">
            <w:pPr>
              <w:pStyle w:val="ListParagraph"/>
              <w:ind w:left="360"/>
            </w:pPr>
            <w:hyperlink r:id="rId65" w:history="1">
              <w:r w:rsidR="00A356CE" w:rsidRPr="00304168">
                <w:rPr>
                  <w:rStyle w:val="Hyperlink"/>
                </w:rPr>
                <w:t>https://tinyurl.com/y2q72xbx</w:t>
              </w:r>
            </w:hyperlink>
            <w:r w:rsidR="00A356CE">
              <w:t xml:space="preserve"> </w:t>
            </w:r>
          </w:p>
          <w:p w14:paraId="523743D6" w14:textId="10F21BB0" w:rsidR="00A34814" w:rsidRDefault="00B17910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*New York Times</w:t>
            </w:r>
          </w:p>
          <w:p w14:paraId="641DD00A" w14:textId="274984A8" w:rsidR="00B17910" w:rsidRPr="00B17910" w:rsidRDefault="00B17910" w:rsidP="00B17910">
            <w:pPr>
              <w:pStyle w:val="ListParagraph"/>
              <w:ind w:left="360"/>
              <w:rPr>
                <w:i/>
                <w:iCs/>
              </w:rPr>
            </w:pPr>
            <w:r>
              <w:t>March 22, 2020</w:t>
            </w:r>
          </w:p>
          <w:p w14:paraId="4A72DFAC" w14:textId="06F130F0" w:rsidR="00B17910" w:rsidRDefault="00B17910" w:rsidP="00B17910">
            <w:pPr>
              <w:pStyle w:val="ListParagraph"/>
              <w:ind w:left="360"/>
              <w:rPr>
                <w:i/>
                <w:iCs/>
              </w:rPr>
            </w:pPr>
            <w:r w:rsidRPr="00B17910">
              <w:rPr>
                <w:i/>
                <w:iCs/>
              </w:rPr>
              <w:t>‘Covid-19 Kills Only Old People.’ Only?</w:t>
            </w:r>
          </w:p>
          <w:p w14:paraId="6DEF0C20" w14:textId="060224D3" w:rsidR="00B17910" w:rsidRPr="00B17910" w:rsidRDefault="00B17910" w:rsidP="00B17910">
            <w:pPr>
              <w:pStyle w:val="ListParagraph"/>
              <w:ind w:left="360"/>
            </w:pPr>
            <w:r>
              <w:t xml:space="preserve">Noted geriatrician asks: </w:t>
            </w:r>
            <w:r w:rsidRPr="00B17910">
              <w:t>Why are we OK with old people dying?</w:t>
            </w:r>
          </w:p>
          <w:p w14:paraId="13C7C462" w14:textId="77777777" w:rsidR="00B17910" w:rsidRDefault="0009193A" w:rsidP="00B17910">
            <w:pPr>
              <w:pStyle w:val="ListParagraph"/>
              <w:ind w:left="360"/>
            </w:pPr>
            <w:hyperlink r:id="rId66" w:history="1">
              <w:r w:rsidR="00B17910" w:rsidRPr="00304168">
                <w:rPr>
                  <w:rStyle w:val="Hyperlink"/>
                </w:rPr>
                <w:t>https://tinyurl.com/ulz6sk3</w:t>
              </w:r>
            </w:hyperlink>
            <w:r w:rsidR="00B17910">
              <w:t xml:space="preserve"> </w:t>
            </w:r>
          </w:p>
          <w:p w14:paraId="77EDC007" w14:textId="77777777" w:rsidR="003C5B77" w:rsidRDefault="003C5B77" w:rsidP="003C5B77">
            <w:pPr>
              <w:pStyle w:val="ListParagraph"/>
              <w:numPr>
                <w:ilvl w:val="0"/>
                <w:numId w:val="7"/>
              </w:numPr>
              <w:rPr>
                <w:b/>
                <w:bCs/>
              </w:rPr>
            </w:pPr>
            <w:r>
              <w:rPr>
                <w:b/>
                <w:bCs/>
              </w:rPr>
              <w:t>American Red Cross / American Academy of Nursing</w:t>
            </w:r>
          </w:p>
          <w:p w14:paraId="76ECBDFB" w14:textId="77777777" w:rsidR="003C5B77" w:rsidRPr="003C5B77" w:rsidRDefault="003C5B77" w:rsidP="003C5B77">
            <w:pPr>
              <w:ind w:left="360"/>
            </w:pPr>
            <w:r>
              <w:t>January 2020</w:t>
            </w:r>
          </w:p>
          <w:p w14:paraId="734146AF" w14:textId="77777777" w:rsidR="003C5B77" w:rsidRDefault="003C5B77" w:rsidP="003C5B77">
            <w:pPr>
              <w:pStyle w:val="ListParagraph"/>
              <w:ind w:left="360"/>
            </w:pPr>
            <w:r w:rsidRPr="003C5B77">
              <w:rPr>
                <w:i/>
                <w:iCs/>
              </w:rPr>
              <w:t>Closing the Gaps:</w:t>
            </w:r>
            <w:r>
              <w:rPr>
                <w:i/>
                <w:iCs/>
              </w:rPr>
              <w:t xml:space="preserve"> </w:t>
            </w:r>
            <w:r w:rsidRPr="003C5B77">
              <w:rPr>
                <w:i/>
                <w:iCs/>
              </w:rPr>
              <w:t>Advancing Disaster Preparedness, Response and Recovery for Older Adults</w:t>
            </w:r>
          </w:p>
          <w:p w14:paraId="2A419532" w14:textId="77777777" w:rsidR="003C5B77" w:rsidRPr="003C5B77" w:rsidRDefault="003C5B77" w:rsidP="003C5B77">
            <w:pPr>
              <w:pStyle w:val="ListParagraph"/>
              <w:ind w:left="360"/>
            </w:pPr>
            <w:r w:rsidRPr="003C5B77">
              <w:t>25 Evidence-Informed Recommendation</w:t>
            </w:r>
          </w:p>
          <w:p w14:paraId="1E8611CB" w14:textId="1794C898" w:rsidR="003C5B77" w:rsidRPr="00B17910" w:rsidRDefault="0009193A" w:rsidP="003C5B77">
            <w:pPr>
              <w:pStyle w:val="ListParagraph"/>
              <w:ind w:left="360"/>
            </w:pPr>
            <w:hyperlink r:id="rId67" w:history="1">
              <w:r w:rsidR="003C5B77" w:rsidRPr="00304168">
                <w:rPr>
                  <w:rStyle w:val="Hyperlink"/>
                </w:rPr>
                <w:t>https://tinyurl.com/y3jz89nx</w:t>
              </w:r>
            </w:hyperlink>
            <w:r w:rsidR="003C5B77">
              <w:t xml:space="preserve"> </w:t>
            </w:r>
          </w:p>
        </w:tc>
      </w:tr>
      <w:tr w:rsidR="00A34814" w14:paraId="45FF60B8" w14:textId="77777777" w:rsidTr="002D359C">
        <w:tc>
          <w:tcPr>
            <w:tcW w:w="3145" w:type="dxa"/>
          </w:tcPr>
          <w:p w14:paraId="0C14E656" w14:textId="77777777" w:rsidR="00A34814" w:rsidRDefault="00A34814">
            <w:pPr>
              <w:rPr>
                <w:sz w:val="24"/>
                <w:szCs w:val="24"/>
              </w:rPr>
            </w:pPr>
          </w:p>
        </w:tc>
        <w:tc>
          <w:tcPr>
            <w:tcW w:w="7645" w:type="dxa"/>
          </w:tcPr>
          <w:p w14:paraId="18D53282" w14:textId="7804D83A" w:rsidR="00A34814" w:rsidRDefault="00A34814">
            <w:r>
              <w:t>*M</w:t>
            </w:r>
            <w:r w:rsidRPr="00A34814">
              <w:t>ay require free registration before providing article.</w:t>
            </w:r>
          </w:p>
        </w:tc>
      </w:tr>
      <w:tr w:rsidR="0024627F" w14:paraId="0702A94F" w14:textId="77777777" w:rsidTr="003D2BD4">
        <w:trPr>
          <w:trHeight w:val="692"/>
        </w:trPr>
        <w:tc>
          <w:tcPr>
            <w:tcW w:w="10790" w:type="dxa"/>
            <w:gridSpan w:val="2"/>
          </w:tcPr>
          <w:p w14:paraId="1C433C19" w14:textId="77777777" w:rsidR="003D2BD4" w:rsidRPr="00B4245A" w:rsidRDefault="0024627F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>Dignity Alliance Massachusetts is a broad</w:t>
            </w:r>
            <w:r w:rsidR="003D2BD4" w:rsidRPr="00B4245A">
              <w:rPr>
                <w:i/>
                <w:iCs/>
              </w:rPr>
              <w:t>-</w:t>
            </w:r>
            <w:r w:rsidRPr="00B4245A">
              <w:rPr>
                <w:i/>
                <w:iCs/>
              </w:rPr>
              <w:t xml:space="preserve">based coalition of organizations and individuals pursuing fundamental changes in the provision of long-term </w:t>
            </w:r>
            <w:r w:rsidR="003D2BD4" w:rsidRPr="00B4245A">
              <w:rPr>
                <w:i/>
                <w:iCs/>
              </w:rPr>
              <w:t>services, support, and care</w:t>
            </w:r>
            <w:r w:rsidRPr="00B4245A">
              <w:rPr>
                <w:i/>
                <w:iCs/>
              </w:rPr>
              <w:t xml:space="preserve"> for older adults and persons with disabilities</w:t>
            </w:r>
            <w:r w:rsidR="003D2BD4" w:rsidRPr="00B4245A">
              <w:rPr>
                <w:i/>
                <w:iCs/>
              </w:rPr>
              <w:t xml:space="preserve">.  </w:t>
            </w:r>
          </w:p>
          <w:p w14:paraId="0FC544DE" w14:textId="7E617B7F" w:rsidR="0024627F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 xml:space="preserve">Our guiding principle is the assurance of dignity for those receiving the services as well as </w:t>
            </w:r>
            <w:r w:rsidR="00E93997">
              <w:rPr>
                <w:i/>
                <w:iCs/>
              </w:rPr>
              <w:t xml:space="preserve">for </w:t>
            </w:r>
            <w:r w:rsidRPr="00B4245A">
              <w:rPr>
                <w:i/>
                <w:iCs/>
              </w:rPr>
              <w:t>those providing them.</w:t>
            </w:r>
          </w:p>
          <w:p w14:paraId="3A343BA4" w14:textId="28E8C5C3" w:rsidR="00F179B3" w:rsidRPr="00B4245A" w:rsidRDefault="00F179B3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 xml:space="preserve">The information presented in “The Tuesday Digest” is obtained from publicly available sources and does not </w:t>
            </w:r>
            <w:r w:rsidR="00E93997">
              <w:rPr>
                <w:i/>
                <w:iCs/>
              </w:rPr>
              <w:t xml:space="preserve">necessarily </w:t>
            </w:r>
            <w:r>
              <w:rPr>
                <w:i/>
                <w:iCs/>
              </w:rPr>
              <w:t>represent positions held by Dignity Alliance Massachusetts.</w:t>
            </w:r>
          </w:p>
          <w:p w14:paraId="043F634B" w14:textId="6BEB16BC" w:rsidR="003D2BD4" w:rsidRPr="00B4245A" w:rsidRDefault="003D2BD4">
            <w:pPr>
              <w:rPr>
                <w:i/>
                <w:iCs/>
              </w:rPr>
            </w:pPr>
            <w:r w:rsidRPr="00B4245A">
              <w:rPr>
                <w:i/>
                <w:iCs/>
              </w:rPr>
              <w:t xml:space="preserve">For more information about Dignity Alliance Massachusetts, please visit </w:t>
            </w:r>
            <w:hyperlink r:id="rId68" w:history="1">
              <w:r w:rsidRPr="00B4245A">
                <w:rPr>
                  <w:rStyle w:val="Hyperlink"/>
                  <w:i/>
                  <w:iCs/>
                </w:rPr>
                <w:t>www.DignityAllianceMA.org</w:t>
              </w:r>
            </w:hyperlink>
            <w:r w:rsidR="00B4245A">
              <w:rPr>
                <w:i/>
                <w:iCs/>
              </w:rPr>
              <w:t>.</w:t>
            </w:r>
            <w:r w:rsidRPr="00B4245A">
              <w:rPr>
                <w:i/>
                <w:iCs/>
              </w:rPr>
              <w:t xml:space="preserve"> </w:t>
            </w:r>
          </w:p>
          <w:p w14:paraId="1306CD67" w14:textId="6E13B807" w:rsidR="003D2BD4" w:rsidRDefault="003D2BD4">
            <w:r w:rsidRPr="00B4245A">
              <w:rPr>
                <w:i/>
                <w:iCs/>
              </w:rPr>
              <w:t>To contact us</w:t>
            </w:r>
            <w:r w:rsidR="00EA2463">
              <w:rPr>
                <w:i/>
                <w:iCs/>
              </w:rPr>
              <w:t xml:space="preserve"> or to request weekly receipt of The Tuesday Digest</w:t>
            </w:r>
            <w:r w:rsidR="001F1C0F">
              <w:rPr>
                <w:i/>
                <w:iCs/>
              </w:rPr>
              <w:t>,</w:t>
            </w:r>
            <w:r w:rsidRPr="00B4245A">
              <w:rPr>
                <w:i/>
                <w:iCs/>
              </w:rPr>
              <w:t xml:space="preserve"> email to </w:t>
            </w:r>
            <w:hyperlink r:id="rId69" w:history="1">
              <w:r w:rsidR="001F1C0F" w:rsidRPr="003147B0">
                <w:rPr>
                  <w:rStyle w:val="Hyperlink"/>
                  <w:i/>
                  <w:iCs/>
                </w:rPr>
                <w:t>info@DignityAllianceMA.org</w:t>
              </w:r>
            </w:hyperlink>
            <w:r w:rsidR="001F1C0F">
              <w:rPr>
                <w:i/>
                <w:iCs/>
              </w:rPr>
              <w:t xml:space="preserve">. </w:t>
            </w:r>
          </w:p>
        </w:tc>
      </w:tr>
    </w:tbl>
    <w:p w14:paraId="6C169BE2" w14:textId="77777777" w:rsidR="002D359C" w:rsidRDefault="002D359C"/>
    <w:sectPr w:rsidR="002D359C" w:rsidSect="002D35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gona Book">
    <w:altName w:val="Sagona Book"/>
    <w:charset w:val="00"/>
    <w:family w:val="roman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F67FBB"/>
    <w:multiLevelType w:val="hybridMultilevel"/>
    <w:tmpl w:val="E6362F8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A237F9"/>
    <w:multiLevelType w:val="hybridMultilevel"/>
    <w:tmpl w:val="04AC823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12A33"/>
    <w:multiLevelType w:val="multilevel"/>
    <w:tmpl w:val="3CD6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A540E3"/>
    <w:multiLevelType w:val="hybridMultilevel"/>
    <w:tmpl w:val="6E8A02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316130E"/>
    <w:multiLevelType w:val="hybridMultilevel"/>
    <w:tmpl w:val="61765482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0661A"/>
    <w:multiLevelType w:val="hybridMultilevel"/>
    <w:tmpl w:val="6144C424"/>
    <w:lvl w:ilvl="0" w:tplc="EE0617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23B99"/>
    <w:multiLevelType w:val="hybridMultilevel"/>
    <w:tmpl w:val="7B0C09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59C"/>
    <w:rsid w:val="00037BE4"/>
    <w:rsid w:val="00057AA4"/>
    <w:rsid w:val="0009193A"/>
    <w:rsid w:val="000978BD"/>
    <w:rsid w:val="000B4DCD"/>
    <w:rsid w:val="000F1B73"/>
    <w:rsid w:val="001052C1"/>
    <w:rsid w:val="001D04BC"/>
    <w:rsid w:val="001F1C0F"/>
    <w:rsid w:val="00226A99"/>
    <w:rsid w:val="0024627F"/>
    <w:rsid w:val="00260FAF"/>
    <w:rsid w:val="002A13CA"/>
    <w:rsid w:val="002A5174"/>
    <w:rsid w:val="002D359C"/>
    <w:rsid w:val="00305D15"/>
    <w:rsid w:val="00315980"/>
    <w:rsid w:val="00337127"/>
    <w:rsid w:val="0039239D"/>
    <w:rsid w:val="003C5B77"/>
    <w:rsid w:val="003D2BD4"/>
    <w:rsid w:val="0054611F"/>
    <w:rsid w:val="005A54E1"/>
    <w:rsid w:val="005B49CF"/>
    <w:rsid w:val="00611F8D"/>
    <w:rsid w:val="0064574D"/>
    <w:rsid w:val="00693E10"/>
    <w:rsid w:val="006C1F73"/>
    <w:rsid w:val="006F120A"/>
    <w:rsid w:val="00762177"/>
    <w:rsid w:val="00786FDE"/>
    <w:rsid w:val="007A6C55"/>
    <w:rsid w:val="007C44C1"/>
    <w:rsid w:val="00862766"/>
    <w:rsid w:val="00885098"/>
    <w:rsid w:val="008F3115"/>
    <w:rsid w:val="00917429"/>
    <w:rsid w:val="00934255"/>
    <w:rsid w:val="00997C68"/>
    <w:rsid w:val="009A7A75"/>
    <w:rsid w:val="009B075C"/>
    <w:rsid w:val="009C6103"/>
    <w:rsid w:val="00A34814"/>
    <w:rsid w:val="00A356CE"/>
    <w:rsid w:val="00B17910"/>
    <w:rsid w:val="00B405BE"/>
    <w:rsid w:val="00B4245A"/>
    <w:rsid w:val="00C30DEE"/>
    <w:rsid w:val="00C604B1"/>
    <w:rsid w:val="00C871E2"/>
    <w:rsid w:val="00CC6E18"/>
    <w:rsid w:val="00CD5769"/>
    <w:rsid w:val="00CD5F2E"/>
    <w:rsid w:val="00CF42E1"/>
    <w:rsid w:val="00D03FD1"/>
    <w:rsid w:val="00D3767A"/>
    <w:rsid w:val="00D57E36"/>
    <w:rsid w:val="00D64396"/>
    <w:rsid w:val="00DF1D15"/>
    <w:rsid w:val="00E242AB"/>
    <w:rsid w:val="00E3167B"/>
    <w:rsid w:val="00E73541"/>
    <w:rsid w:val="00E93997"/>
    <w:rsid w:val="00EA2463"/>
    <w:rsid w:val="00F179B3"/>
    <w:rsid w:val="00F5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28920"/>
  <w15:chartTrackingRefBased/>
  <w15:docId w15:val="{B4D3BFC7-A32E-44B1-9B9C-AE41B6E43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2B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2BD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60FA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F1C0F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F1D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3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4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tinyurl.com/y66vylfx" TargetMode="External"/><Relationship Id="rId21" Type="http://schemas.openxmlformats.org/officeDocument/2006/relationships/hyperlink" Target="https://tinyurl.com/y3rtm9nv" TargetMode="External"/><Relationship Id="rId42" Type="http://schemas.openxmlformats.org/officeDocument/2006/relationships/hyperlink" Target="https://tinyurl.com/ybt2oxwu" TargetMode="External"/><Relationship Id="rId47" Type="http://schemas.openxmlformats.org/officeDocument/2006/relationships/hyperlink" Target="https://tinyurl.com/rbjv5xy" TargetMode="External"/><Relationship Id="rId63" Type="http://schemas.openxmlformats.org/officeDocument/2006/relationships/hyperlink" Target="https://tinyurl.com/yxohclfn" TargetMode="External"/><Relationship Id="rId68" Type="http://schemas.openxmlformats.org/officeDocument/2006/relationships/hyperlink" Target="http://www.DignityAllianceMA.org" TargetMode="External"/><Relationship Id="rId7" Type="http://schemas.openxmlformats.org/officeDocument/2006/relationships/hyperlink" Target="https://tinyurl.com/wosbe6b" TargetMode="Externa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tinyurl.com/y26jzfg4" TargetMode="External"/><Relationship Id="rId29" Type="http://schemas.openxmlformats.org/officeDocument/2006/relationships/hyperlink" Target="https://tinyurl.com/y5poloev" TargetMode="External"/><Relationship Id="rId11" Type="http://schemas.openxmlformats.org/officeDocument/2006/relationships/hyperlink" Target="https://tinyurl.com/y64vvgox" TargetMode="External"/><Relationship Id="rId24" Type="http://schemas.openxmlformats.org/officeDocument/2006/relationships/hyperlink" Target="https://tinyurl.com/y44824n3" TargetMode="External"/><Relationship Id="rId32" Type="http://schemas.openxmlformats.org/officeDocument/2006/relationships/hyperlink" Target="https://tinyurl.com/yxax5a6h" TargetMode="External"/><Relationship Id="rId37" Type="http://schemas.openxmlformats.org/officeDocument/2006/relationships/hyperlink" Target="https://tinyurl.com/y4cd6lm2" TargetMode="External"/><Relationship Id="rId40" Type="http://schemas.openxmlformats.org/officeDocument/2006/relationships/hyperlink" Target="https://tinyurl.com/y2o25vwg" TargetMode="External"/><Relationship Id="rId45" Type="http://schemas.openxmlformats.org/officeDocument/2006/relationships/hyperlink" Target="https://tinyurl.com/y2ru7o9d" TargetMode="External"/><Relationship Id="rId53" Type="http://schemas.openxmlformats.org/officeDocument/2006/relationships/hyperlink" Target="https://tinyurl.com/y3g75clg" TargetMode="External"/><Relationship Id="rId58" Type="http://schemas.openxmlformats.org/officeDocument/2006/relationships/hyperlink" Target="https://tinyurl.com/y2unrudj" TargetMode="External"/><Relationship Id="rId66" Type="http://schemas.openxmlformats.org/officeDocument/2006/relationships/hyperlink" Target="https://tinyurl.com/ulz6sk3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tinyurl.com/y2oe9bd7" TargetMode="External"/><Relationship Id="rId19" Type="http://schemas.openxmlformats.org/officeDocument/2006/relationships/hyperlink" Target="https://tinyurl.com/y56jr6kt" TargetMode="External"/><Relationship Id="rId14" Type="http://schemas.openxmlformats.org/officeDocument/2006/relationships/hyperlink" Target="https://tinyurl.com/yypgsg2o" TargetMode="External"/><Relationship Id="rId22" Type="http://schemas.openxmlformats.org/officeDocument/2006/relationships/hyperlink" Target="https://tinyurl.com/yynhffho" TargetMode="External"/><Relationship Id="rId27" Type="http://schemas.openxmlformats.org/officeDocument/2006/relationships/hyperlink" Target="https://tinyurl.com/y46gg2gk" TargetMode="External"/><Relationship Id="rId30" Type="http://schemas.openxmlformats.org/officeDocument/2006/relationships/hyperlink" Target="https://tinyurl.com/y64vvgox" TargetMode="External"/><Relationship Id="rId35" Type="http://schemas.openxmlformats.org/officeDocument/2006/relationships/hyperlink" Target="https://tinyurl.com/yb5w9rjp" TargetMode="External"/><Relationship Id="rId43" Type="http://schemas.openxmlformats.org/officeDocument/2006/relationships/hyperlink" Target="https://tinyurl.com/yckm8ja5" TargetMode="External"/><Relationship Id="rId48" Type="http://schemas.openxmlformats.org/officeDocument/2006/relationships/hyperlink" Target="https://tinyurl.com/yynqyrx2" TargetMode="External"/><Relationship Id="rId56" Type="http://schemas.openxmlformats.org/officeDocument/2006/relationships/hyperlink" Target="https://tinyurl.com/y8clzlfy" TargetMode="External"/><Relationship Id="rId64" Type="http://schemas.openxmlformats.org/officeDocument/2006/relationships/hyperlink" Target="https://tinyurl.com/yyxn6g6s" TargetMode="External"/><Relationship Id="rId69" Type="http://schemas.openxmlformats.org/officeDocument/2006/relationships/hyperlink" Target="mailto:info@DignityAllianceMA.org" TargetMode="External"/><Relationship Id="rId8" Type="http://schemas.openxmlformats.org/officeDocument/2006/relationships/hyperlink" Target="https://tinyurl.com/yylos6ze" TargetMode="External"/><Relationship Id="rId51" Type="http://schemas.openxmlformats.org/officeDocument/2006/relationships/hyperlink" Target="https://tinyurl.com/y3yhdes4" TargetMode="External"/><Relationship Id="rId3" Type="http://schemas.openxmlformats.org/officeDocument/2006/relationships/styles" Target="styles.xml"/><Relationship Id="rId12" Type="http://schemas.openxmlformats.org/officeDocument/2006/relationships/hyperlink" Target="https://tinyurl.com/yylos6ze" TargetMode="External"/><Relationship Id="rId17" Type="http://schemas.openxmlformats.org/officeDocument/2006/relationships/hyperlink" Target="https://tinyurl.com/yxfj3tpl" TargetMode="External"/><Relationship Id="rId25" Type="http://schemas.openxmlformats.org/officeDocument/2006/relationships/hyperlink" Target="https://tinyurl.com/y34xn2c4" TargetMode="External"/><Relationship Id="rId33" Type="http://schemas.openxmlformats.org/officeDocument/2006/relationships/hyperlink" Target="https://tinyurl.com/y4ts5lfa" TargetMode="External"/><Relationship Id="rId38" Type="http://schemas.openxmlformats.org/officeDocument/2006/relationships/hyperlink" Target="https://tinyurl.com/rqkr5f6" TargetMode="External"/><Relationship Id="rId46" Type="http://schemas.openxmlformats.org/officeDocument/2006/relationships/hyperlink" Target="https://tinyurl.com/y37zas77" TargetMode="External"/><Relationship Id="rId59" Type="http://schemas.openxmlformats.org/officeDocument/2006/relationships/hyperlink" Target="https://www.covid19lst.org/" TargetMode="External"/><Relationship Id="rId67" Type="http://schemas.openxmlformats.org/officeDocument/2006/relationships/hyperlink" Target="https://tinyurl.com/y3jz89nx" TargetMode="External"/><Relationship Id="rId20" Type="http://schemas.openxmlformats.org/officeDocument/2006/relationships/hyperlink" Target="https://tinyurl.com/y59h6kh6" TargetMode="External"/><Relationship Id="rId41" Type="http://schemas.openxmlformats.org/officeDocument/2006/relationships/hyperlink" Target="https://tinyurl.com/yykgulbd" TargetMode="External"/><Relationship Id="rId54" Type="http://schemas.openxmlformats.org/officeDocument/2006/relationships/hyperlink" Target="https://tinyurl.com/y238tfad" TargetMode="External"/><Relationship Id="rId62" Type="http://schemas.openxmlformats.org/officeDocument/2006/relationships/hyperlink" Target="https://tinyurl.com/y3bw9p3t" TargetMode="External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hyperlink" Target="https://tinyurl.com/y5dwlwqf" TargetMode="External"/><Relationship Id="rId23" Type="http://schemas.openxmlformats.org/officeDocument/2006/relationships/hyperlink" Target="https://tinyurl.com/y349sux6" TargetMode="External"/><Relationship Id="rId28" Type="http://schemas.openxmlformats.org/officeDocument/2006/relationships/hyperlink" Target="https://tinyurl.com/y2tus48b" TargetMode="External"/><Relationship Id="rId36" Type="http://schemas.openxmlformats.org/officeDocument/2006/relationships/hyperlink" Target="https://tinyurl.com/yyfqrroo" TargetMode="External"/><Relationship Id="rId49" Type="http://schemas.openxmlformats.org/officeDocument/2006/relationships/hyperlink" Target="https://tinyurl.com/y3fcphv9" TargetMode="External"/><Relationship Id="rId57" Type="http://schemas.openxmlformats.org/officeDocument/2006/relationships/hyperlink" Target="https://tinyurl.com/vn5lgux" TargetMode="External"/><Relationship Id="rId10" Type="http://schemas.openxmlformats.org/officeDocument/2006/relationships/hyperlink" Target="https://tinyurl.com/y5nt7pda" TargetMode="External"/><Relationship Id="rId31" Type="http://schemas.openxmlformats.org/officeDocument/2006/relationships/hyperlink" Target="https://tinyurl.com/y8oz8cxq" TargetMode="External"/><Relationship Id="rId44" Type="http://schemas.openxmlformats.org/officeDocument/2006/relationships/hyperlink" Target="https://tinyurl.com/y5ez7ync" TargetMode="External"/><Relationship Id="rId52" Type="http://schemas.openxmlformats.org/officeDocument/2006/relationships/hyperlink" Target="https://tinyurl.com/y5nt7pda" TargetMode="External"/><Relationship Id="rId60" Type="http://schemas.openxmlformats.org/officeDocument/2006/relationships/hyperlink" Target="https://tinyurl.com/y4sdp94t" TargetMode="External"/><Relationship Id="rId65" Type="http://schemas.openxmlformats.org/officeDocument/2006/relationships/hyperlink" Target="https://tinyurl.com/y2q72xb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y4ts5lfa" TargetMode="External"/><Relationship Id="rId13" Type="http://schemas.openxmlformats.org/officeDocument/2006/relationships/hyperlink" Target="https://tinyurl.com/y2xzta3z" TargetMode="External"/><Relationship Id="rId18" Type="http://schemas.openxmlformats.org/officeDocument/2006/relationships/hyperlink" Target="https://tinyurl.com/y6z5kgc3" TargetMode="External"/><Relationship Id="rId39" Type="http://schemas.openxmlformats.org/officeDocument/2006/relationships/hyperlink" Target="https://tinyurl.com/y5xfzfcf" TargetMode="External"/><Relationship Id="rId34" Type="http://schemas.openxmlformats.org/officeDocument/2006/relationships/hyperlink" Target="https://tinyurl.com/y9wzpg3p" TargetMode="External"/><Relationship Id="rId50" Type="http://schemas.openxmlformats.org/officeDocument/2006/relationships/hyperlink" Target="https://tinyurl.com/y5horfny" TargetMode="External"/><Relationship Id="rId55" Type="http://schemas.openxmlformats.org/officeDocument/2006/relationships/hyperlink" Target="https://tinyurl.com/yy69um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B67592-56C1-47BA-9B05-8D27DC65F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7</Pages>
  <Words>2121</Words>
  <Characters>12093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Lanzikos</dc:creator>
  <cp:keywords/>
  <dc:description/>
  <cp:lastModifiedBy>Paul Lanzikos</cp:lastModifiedBy>
  <cp:revision>12</cp:revision>
  <dcterms:created xsi:type="dcterms:W3CDTF">2020-08-29T16:33:00Z</dcterms:created>
  <dcterms:modified xsi:type="dcterms:W3CDTF">2020-09-01T23:51:00Z</dcterms:modified>
</cp:coreProperties>
</file>