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9C7018" w14:textId="77777777" w:rsidR="00147398" w:rsidRDefault="007F1B85">
      <w:pPr>
        <w:pStyle w:val="Title"/>
      </w:pPr>
      <w:bookmarkStart w:id="0" w:name="_wt2tt3lsgfqo" w:colFirst="0" w:colLast="0"/>
      <w:bookmarkEnd w:id="0"/>
      <w:r>
        <w:t>Social Media Accessibility Guidelines</w:t>
      </w:r>
    </w:p>
    <w:p w14:paraId="1385270E" w14:textId="77777777" w:rsidR="00147398" w:rsidRDefault="007F1B85">
      <w:pPr>
        <w:rPr>
          <w:i/>
        </w:rPr>
      </w:pPr>
      <w:r>
        <w:rPr>
          <w:i/>
        </w:rPr>
        <w:t>Jules Good, Neighborhood Access</w:t>
      </w:r>
    </w:p>
    <w:p w14:paraId="763811DC" w14:textId="77777777" w:rsidR="00147398" w:rsidRDefault="00147398">
      <w:pPr>
        <w:rPr>
          <w:i/>
        </w:rPr>
      </w:pPr>
    </w:p>
    <w:p w14:paraId="60121397" w14:textId="77777777" w:rsidR="00147398" w:rsidRDefault="007F1B85">
      <w:r>
        <w:t>Make sure your post includes all of the following access tools before you send it out to the world!</w:t>
      </w:r>
    </w:p>
    <w:p w14:paraId="30866CA3" w14:textId="77777777" w:rsidR="00147398" w:rsidRDefault="007F1B85">
      <w:pPr>
        <w:pStyle w:val="Heading2"/>
      </w:pPr>
      <w:bookmarkStart w:id="1" w:name="_nz94e8by7hl4" w:colFirst="0" w:colLast="0"/>
      <w:bookmarkEnd w:id="1"/>
      <w:r>
        <w:t>Instructions for adding Image Descriptions/ Alt Text:</w:t>
      </w:r>
    </w:p>
    <w:p w14:paraId="30026875" w14:textId="77777777" w:rsidR="00147398" w:rsidRDefault="00147398"/>
    <w:p w14:paraId="676E0FAB" w14:textId="77777777" w:rsidR="00147398" w:rsidRDefault="007F1B85">
      <w:pPr>
        <w:pStyle w:val="Heading3"/>
      </w:pPr>
      <w:bookmarkStart w:id="2" w:name="_h1cerdcvzx46" w:colFirst="0" w:colLast="0"/>
      <w:bookmarkEnd w:id="2"/>
      <w:r>
        <w:t>Twitter</w:t>
      </w:r>
    </w:p>
    <w:p w14:paraId="045BF1AF" w14:textId="77777777" w:rsidR="00147398" w:rsidRDefault="007F1B85">
      <w:pPr>
        <w:numPr>
          <w:ilvl w:val="0"/>
          <w:numId w:val="1"/>
        </w:numPr>
      </w:pPr>
      <w:r>
        <w:t>Select a picture.</w:t>
      </w:r>
    </w:p>
    <w:p w14:paraId="565382E4" w14:textId="77777777" w:rsidR="00147398" w:rsidRDefault="007F1B85">
      <w:pPr>
        <w:numPr>
          <w:ilvl w:val="0"/>
          <w:numId w:val="1"/>
        </w:numPr>
      </w:pPr>
      <w:r>
        <w:t>In the app, there will be a circular icon on top of the picture that says “</w:t>
      </w:r>
      <w:r>
        <w:t>+ALT”. Click on it.</w:t>
      </w:r>
    </w:p>
    <w:p w14:paraId="5CD14722" w14:textId="77777777" w:rsidR="00147398" w:rsidRDefault="007F1B85">
      <w:pPr>
        <w:numPr>
          <w:ilvl w:val="0"/>
          <w:numId w:val="1"/>
        </w:numPr>
      </w:pPr>
      <w:r>
        <w:t>Add your image description.</w:t>
      </w:r>
    </w:p>
    <w:p w14:paraId="63A2C92D" w14:textId="77777777" w:rsidR="00147398" w:rsidRDefault="007F1B85">
      <w:pPr>
        <w:numPr>
          <w:ilvl w:val="0"/>
          <w:numId w:val="1"/>
        </w:numPr>
      </w:pPr>
      <w:r>
        <w:t>Click “Save”</w:t>
      </w:r>
    </w:p>
    <w:p w14:paraId="770CBDC7" w14:textId="77777777" w:rsidR="00147398" w:rsidRDefault="007F1B85">
      <w:pPr>
        <w:numPr>
          <w:ilvl w:val="0"/>
          <w:numId w:val="1"/>
        </w:numPr>
      </w:pPr>
      <w:r>
        <w:t>Post as usual!</w:t>
      </w:r>
    </w:p>
    <w:p w14:paraId="3ED973DA" w14:textId="77777777" w:rsidR="00147398" w:rsidRDefault="007F1B85">
      <w:pPr>
        <w:pStyle w:val="Heading3"/>
      </w:pPr>
      <w:bookmarkStart w:id="3" w:name="_8xpg9daf7kbf" w:colFirst="0" w:colLast="0"/>
      <w:bookmarkEnd w:id="3"/>
      <w:r>
        <w:t>Instagram</w:t>
      </w:r>
    </w:p>
    <w:p w14:paraId="373E5613" w14:textId="77777777" w:rsidR="00147398" w:rsidRDefault="007F1B85">
      <w:pPr>
        <w:numPr>
          <w:ilvl w:val="0"/>
          <w:numId w:val="3"/>
        </w:numPr>
      </w:pPr>
      <w:r>
        <w:t xml:space="preserve">On the page where you would add a caption, tag people, </w:t>
      </w:r>
      <w:proofErr w:type="spellStart"/>
      <w:r>
        <w:t>etc</w:t>
      </w:r>
      <w:proofErr w:type="spellEnd"/>
      <w:r>
        <w:t>, scroll down to “Advanced Settings” and click on it.</w:t>
      </w:r>
    </w:p>
    <w:p w14:paraId="6D78F59C" w14:textId="77777777" w:rsidR="00147398" w:rsidRDefault="007F1B85">
      <w:pPr>
        <w:numPr>
          <w:ilvl w:val="0"/>
          <w:numId w:val="3"/>
        </w:numPr>
      </w:pPr>
      <w:r>
        <w:t>Under “Accessibility”, click on “Write Alt Text”.</w:t>
      </w:r>
    </w:p>
    <w:p w14:paraId="5473524A" w14:textId="77777777" w:rsidR="00147398" w:rsidRDefault="007F1B85">
      <w:pPr>
        <w:numPr>
          <w:ilvl w:val="0"/>
          <w:numId w:val="3"/>
        </w:numPr>
      </w:pPr>
      <w:r>
        <w:t>Add your</w:t>
      </w:r>
      <w:r>
        <w:t xml:space="preserve"> Alt text. Hit save.</w:t>
      </w:r>
    </w:p>
    <w:p w14:paraId="6728BB05" w14:textId="77777777" w:rsidR="00147398" w:rsidRDefault="007F1B85">
      <w:pPr>
        <w:numPr>
          <w:ilvl w:val="0"/>
          <w:numId w:val="3"/>
        </w:numPr>
      </w:pPr>
      <w:r>
        <w:t>Post as usual!</w:t>
      </w:r>
    </w:p>
    <w:p w14:paraId="209B9C5D" w14:textId="77777777" w:rsidR="00147398" w:rsidRDefault="00147398"/>
    <w:p w14:paraId="0CCA64B2" w14:textId="77777777" w:rsidR="00147398" w:rsidRDefault="007F1B85">
      <w:pPr>
        <w:pStyle w:val="Heading3"/>
      </w:pPr>
      <w:bookmarkStart w:id="4" w:name="_sfuvzinbjryy" w:colFirst="0" w:colLast="0"/>
      <w:bookmarkEnd w:id="4"/>
      <w:r>
        <w:t>Facebook</w:t>
      </w:r>
    </w:p>
    <w:p w14:paraId="4B85AA06" w14:textId="77777777" w:rsidR="00147398" w:rsidRDefault="007F1B85">
      <w:pPr>
        <w:numPr>
          <w:ilvl w:val="0"/>
          <w:numId w:val="4"/>
        </w:numPr>
      </w:pPr>
      <w:r>
        <w:t>Select a picture to post. Hover over it, and you’ll see an “Edit” button. Click on it.</w:t>
      </w:r>
    </w:p>
    <w:p w14:paraId="61D88C35" w14:textId="77777777" w:rsidR="00147398" w:rsidRDefault="007F1B85">
      <w:pPr>
        <w:numPr>
          <w:ilvl w:val="0"/>
          <w:numId w:val="4"/>
        </w:numPr>
      </w:pPr>
      <w:r>
        <w:t>On the left side of the screen, you’ll see an option to “Add alternative text”.\</w:t>
      </w:r>
    </w:p>
    <w:p w14:paraId="4B87B9E6" w14:textId="77777777" w:rsidR="00147398" w:rsidRDefault="007F1B85">
      <w:pPr>
        <w:numPr>
          <w:ilvl w:val="0"/>
          <w:numId w:val="4"/>
        </w:numPr>
      </w:pPr>
      <w:r>
        <w:t>Add your alt text in that box.</w:t>
      </w:r>
    </w:p>
    <w:p w14:paraId="30F394EE" w14:textId="77777777" w:rsidR="00147398" w:rsidRDefault="007F1B85">
      <w:pPr>
        <w:numPr>
          <w:ilvl w:val="0"/>
          <w:numId w:val="4"/>
        </w:numPr>
      </w:pPr>
      <w:r>
        <w:t>Click “Save</w:t>
      </w:r>
      <w:r>
        <w:t>”.</w:t>
      </w:r>
    </w:p>
    <w:p w14:paraId="0BA54947" w14:textId="77777777" w:rsidR="00147398" w:rsidRDefault="007F1B85">
      <w:pPr>
        <w:numPr>
          <w:ilvl w:val="0"/>
          <w:numId w:val="4"/>
        </w:numPr>
      </w:pPr>
      <w:r>
        <w:t>Post as usual!</w:t>
      </w:r>
    </w:p>
    <w:p w14:paraId="5EF8E1F6" w14:textId="77777777" w:rsidR="00147398" w:rsidRDefault="00147398"/>
    <w:p w14:paraId="0D018AEA" w14:textId="77777777" w:rsidR="00147398" w:rsidRDefault="007F1B85">
      <w:pPr>
        <w:rPr>
          <w:b/>
        </w:rPr>
      </w:pPr>
      <w:r>
        <w:t>*</w:t>
      </w:r>
      <w:r>
        <w:rPr>
          <w:b/>
        </w:rPr>
        <w:t>If your image contains words, include them in the alt text. If posting a picture of a document, link to the actual document if possible.</w:t>
      </w:r>
    </w:p>
    <w:p w14:paraId="0F3ADFBE" w14:textId="77777777" w:rsidR="00147398" w:rsidRDefault="00147398"/>
    <w:p w14:paraId="60A6405B" w14:textId="77777777" w:rsidR="00147398" w:rsidRDefault="00147398"/>
    <w:p w14:paraId="64FFD612" w14:textId="77777777" w:rsidR="00147398" w:rsidRDefault="00147398">
      <w:pPr>
        <w:pStyle w:val="Heading2"/>
      </w:pPr>
      <w:bookmarkStart w:id="5" w:name="_fw58559d49a" w:colFirst="0" w:colLast="0"/>
      <w:bookmarkEnd w:id="5"/>
    </w:p>
    <w:p w14:paraId="45C469C6" w14:textId="77777777" w:rsidR="00147398" w:rsidRDefault="007F1B85">
      <w:pPr>
        <w:pStyle w:val="Heading2"/>
      </w:pPr>
      <w:bookmarkStart w:id="6" w:name="_ln2qhyntubm" w:colFirst="0" w:colLast="0"/>
      <w:bookmarkEnd w:id="6"/>
      <w:r>
        <w:t>Captioning Resources</w:t>
      </w:r>
    </w:p>
    <w:p w14:paraId="1B1AA6BA" w14:textId="77777777" w:rsidR="00147398" w:rsidRDefault="007F1B85">
      <w:r>
        <w:t xml:space="preserve">Mobile App: </w:t>
      </w:r>
      <w:hyperlink r:id="rId7">
        <w:r>
          <w:rPr>
            <w:color w:val="1155CC"/>
            <w:u w:val="single"/>
          </w:rPr>
          <w:t>https://www.mixcord.co/pages/mixcaptions</w:t>
        </w:r>
      </w:hyperlink>
    </w:p>
    <w:p w14:paraId="687AE038" w14:textId="77777777" w:rsidR="00147398" w:rsidRDefault="007F1B85">
      <w:r>
        <w:t xml:space="preserve">Desktop Site: </w:t>
      </w:r>
      <w:hyperlink r:id="rId8">
        <w:r>
          <w:rPr>
            <w:color w:val="1155CC"/>
            <w:u w:val="single"/>
          </w:rPr>
          <w:t>https://www.kapwing.com/subtitles</w:t>
        </w:r>
      </w:hyperlink>
    </w:p>
    <w:p w14:paraId="4CF8BC74" w14:textId="77777777" w:rsidR="00147398" w:rsidRDefault="00147398"/>
    <w:p w14:paraId="7D628E7F" w14:textId="77777777" w:rsidR="00147398" w:rsidRDefault="007F1B85">
      <w:r>
        <w:t>In both programs, there is an option to auto-generate c</w:t>
      </w:r>
      <w:r>
        <w:t>aptions. Do that, and then go through to correct mistakes the program might make---names and other proper nouns are commonly where errors will appear.</w:t>
      </w:r>
    </w:p>
    <w:p w14:paraId="49018E9B" w14:textId="77777777" w:rsidR="00147398" w:rsidRDefault="00147398"/>
    <w:p w14:paraId="5BC89C82" w14:textId="77777777" w:rsidR="00147398" w:rsidRDefault="007F1B85">
      <w:pPr>
        <w:pStyle w:val="Heading2"/>
      </w:pPr>
      <w:bookmarkStart w:id="7" w:name="_3k8r2fwp56xh" w:colFirst="0" w:colLast="0"/>
      <w:bookmarkEnd w:id="7"/>
      <w:r>
        <w:t>Content Warnings</w:t>
      </w:r>
    </w:p>
    <w:p w14:paraId="3A291D04" w14:textId="77777777" w:rsidR="00147398" w:rsidRDefault="007F1B85">
      <w:r>
        <w:t>Some people, such as those prone to seizures, can have serious medical reactions to cer</w:t>
      </w:r>
      <w:r>
        <w:t>tain visual or audio elements. Include a content warning in your post if a GIF or video contains any of the following:</w:t>
      </w:r>
    </w:p>
    <w:p w14:paraId="564AEA9C" w14:textId="77777777" w:rsidR="00147398" w:rsidRDefault="007F1B85">
      <w:pPr>
        <w:numPr>
          <w:ilvl w:val="0"/>
          <w:numId w:val="2"/>
        </w:numPr>
      </w:pPr>
      <w:r>
        <w:t>Flashing/strobing lights</w:t>
      </w:r>
    </w:p>
    <w:p w14:paraId="13173971" w14:textId="77777777" w:rsidR="00147398" w:rsidRDefault="007F1B85">
      <w:pPr>
        <w:numPr>
          <w:ilvl w:val="0"/>
          <w:numId w:val="2"/>
        </w:numPr>
      </w:pPr>
      <w:r>
        <w:t>Rapidly transitioning graphics</w:t>
      </w:r>
    </w:p>
    <w:p w14:paraId="7D036490" w14:textId="77777777" w:rsidR="00147398" w:rsidRDefault="007F1B85">
      <w:pPr>
        <w:numPr>
          <w:ilvl w:val="0"/>
          <w:numId w:val="2"/>
        </w:numPr>
      </w:pPr>
      <w:r>
        <w:t xml:space="preserve">Sudden loud noises </w:t>
      </w:r>
    </w:p>
    <w:p w14:paraId="0635D137" w14:textId="77777777" w:rsidR="00147398" w:rsidRDefault="007F1B85">
      <w:pPr>
        <w:numPr>
          <w:ilvl w:val="0"/>
          <w:numId w:val="2"/>
        </w:numPr>
      </w:pPr>
      <w:r>
        <w:t>Jump scares</w:t>
      </w:r>
    </w:p>
    <w:p w14:paraId="59A7E9D8" w14:textId="77777777" w:rsidR="00147398" w:rsidRDefault="007F1B85">
      <w:r>
        <w:t>Content warnings should be formatted like this:</w:t>
      </w:r>
    </w:p>
    <w:p w14:paraId="19C2EC85" w14:textId="77777777" w:rsidR="00147398" w:rsidRDefault="00147398"/>
    <w:p w14:paraId="65F8771E" w14:textId="77777777" w:rsidR="00147398" w:rsidRDefault="007F1B85">
      <w:proofErr w:type="spellStart"/>
      <w:r>
        <w:t>Cw</w:t>
      </w:r>
      <w:proofErr w:type="spellEnd"/>
      <w:r>
        <w:t>: flashing lights</w:t>
      </w:r>
    </w:p>
    <w:p w14:paraId="07FE9AB6" w14:textId="77777777" w:rsidR="00147398" w:rsidRDefault="007F1B85">
      <w:proofErr w:type="spellStart"/>
      <w:r>
        <w:t>Cw</w:t>
      </w:r>
      <w:proofErr w:type="spellEnd"/>
      <w:r>
        <w:t>: jump scare</w:t>
      </w:r>
    </w:p>
    <w:p w14:paraId="4D81DF4E" w14:textId="77777777" w:rsidR="00147398" w:rsidRDefault="00147398"/>
    <w:p w14:paraId="0A608D1B" w14:textId="77777777" w:rsidR="00147398" w:rsidRDefault="007F1B85">
      <w:pPr>
        <w:pStyle w:val="Heading2"/>
      </w:pPr>
      <w:bookmarkStart w:id="8" w:name="_uzwgo1kipk4b" w:colFirst="0" w:colLast="0"/>
      <w:bookmarkEnd w:id="8"/>
      <w:r>
        <w:t>Hashtags</w:t>
      </w:r>
    </w:p>
    <w:p w14:paraId="3511E926" w14:textId="77777777" w:rsidR="00147398" w:rsidRDefault="007F1B85">
      <w:r>
        <w:t xml:space="preserve">Capitalize the first letter of each word in your hashtag. This ensures that screen readers will read them properly. </w:t>
      </w:r>
    </w:p>
    <w:p w14:paraId="0B2A3452" w14:textId="77777777" w:rsidR="00147398" w:rsidRDefault="00147398"/>
    <w:p w14:paraId="6D25D546" w14:textId="77777777" w:rsidR="00147398" w:rsidRDefault="007F1B85">
      <w:r>
        <w:t>#ThisIsAwesome</w:t>
      </w:r>
    </w:p>
    <w:p w14:paraId="5F73D411" w14:textId="77777777" w:rsidR="00147398" w:rsidRDefault="007F1B85">
      <w:r>
        <w:t>#NHPolitics</w:t>
      </w:r>
    </w:p>
    <w:p w14:paraId="799B70E8" w14:textId="77777777" w:rsidR="00147398" w:rsidRDefault="007F1B85">
      <w:r>
        <w:t>#GetOutTheVote</w:t>
      </w:r>
    </w:p>
    <w:p w14:paraId="5B47613A" w14:textId="77777777" w:rsidR="00147398" w:rsidRDefault="00147398"/>
    <w:p w14:paraId="5C69CC1B" w14:textId="77777777" w:rsidR="00147398" w:rsidRDefault="007F1B85">
      <w:pPr>
        <w:pStyle w:val="Heading2"/>
      </w:pPr>
      <w:bookmarkStart w:id="9" w:name="_gybeioj8hijd" w:colFirst="0" w:colLast="0"/>
      <w:bookmarkEnd w:id="9"/>
      <w:r>
        <w:t>Emojis</w:t>
      </w:r>
    </w:p>
    <w:p w14:paraId="61C80013" w14:textId="77777777" w:rsidR="00147398" w:rsidRDefault="007F1B85">
      <w:r>
        <w:t>Do not use several emojis in a row, as screen readers will read the name of each emoji and it takes a really long time, not to mention how annoying it is for the user. Use emojis sparingly!</w:t>
      </w:r>
    </w:p>
    <w:p w14:paraId="50B7B1B1" w14:textId="77777777" w:rsidR="00147398" w:rsidRDefault="00147398"/>
    <w:p w14:paraId="3228B682" w14:textId="77777777" w:rsidR="00147398" w:rsidRDefault="00147398"/>
    <w:sectPr w:rsidR="00147398">
      <w:headerReference w:type="defaul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943A82" w14:textId="77777777" w:rsidR="00000000" w:rsidRDefault="007F1B85">
      <w:pPr>
        <w:spacing w:line="240" w:lineRule="auto"/>
      </w:pPr>
      <w:r>
        <w:separator/>
      </w:r>
    </w:p>
  </w:endnote>
  <w:endnote w:type="continuationSeparator" w:id="0">
    <w:p w14:paraId="04A83CF4" w14:textId="77777777" w:rsidR="00000000" w:rsidRDefault="007F1B8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EE5F95" w14:textId="77777777" w:rsidR="00000000" w:rsidRDefault="007F1B85">
      <w:pPr>
        <w:spacing w:line="240" w:lineRule="auto"/>
      </w:pPr>
      <w:r>
        <w:separator/>
      </w:r>
    </w:p>
  </w:footnote>
  <w:footnote w:type="continuationSeparator" w:id="0">
    <w:p w14:paraId="192BE6A7" w14:textId="77777777" w:rsidR="00000000" w:rsidRDefault="007F1B8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0D5996" w14:textId="77777777" w:rsidR="00147398" w:rsidRDefault="007F1B85">
    <w:r>
      <w:rPr>
        <w:noProof/>
      </w:rPr>
      <w:drawing>
        <wp:inline distT="114300" distB="114300" distL="114300" distR="114300" wp14:anchorId="1274D6FD" wp14:editId="27686F9E">
          <wp:extent cx="2071688" cy="735115"/>
          <wp:effectExtent l="0" t="0" r="0" b="0"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71688" cy="7351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857842"/>
    <w:multiLevelType w:val="multilevel"/>
    <w:tmpl w:val="C014773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225E2237"/>
    <w:multiLevelType w:val="multilevel"/>
    <w:tmpl w:val="7E1EB51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4EC75DE4"/>
    <w:multiLevelType w:val="multilevel"/>
    <w:tmpl w:val="6094737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682E076D"/>
    <w:multiLevelType w:val="multilevel"/>
    <w:tmpl w:val="3E5A5E9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398"/>
    <w:rsid w:val="00147398"/>
    <w:rsid w:val="007F1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D1315"/>
  <w15:docId w15:val="{E95C9BC2-F6F4-42E8-9A05-D6C593DBF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kapwing.com/subtitle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mixcord.co/pages/mixcaption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329</Words>
  <Characters>1878</Characters>
  <Application>Microsoft Office Word</Application>
  <DocSecurity>4</DocSecurity>
  <Lines>15</Lines>
  <Paragraphs>4</Paragraphs>
  <ScaleCrop>false</ScaleCrop>
  <Company/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Alyssa Lajoie</dc:creator>
  <cp:lastModifiedBy>Alyssa Lajoie</cp:lastModifiedBy>
  <cp:revision>2</cp:revision>
  <dcterms:created xsi:type="dcterms:W3CDTF">2022-02-22T17:47:00Z</dcterms:created>
  <dcterms:modified xsi:type="dcterms:W3CDTF">2022-02-22T17:47:00Z</dcterms:modified>
</cp:coreProperties>
</file>